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DA7" w:rsidRPr="00051DA7" w:rsidRDefault="00051DA7" w:rsidP="00042E9C">
      <w:pPr>
        <w:spacing w:after="0" w:line="240" w:lineRule="auto"/>
        <w:ind w:left="7371"/>
      </w:pPr>
      <w:bookmarkStart w:id="0" w:name="_GoBack"/>
      <w:bookmarkEnd w:id="0"/>
    </w:p>
    <w:p w:rsidR="00051DA7" w:rsidRPr="00051DA7" w:rsidRDefault="00051DA7" w:rsidP="00042E9C">
      <w:pPr>
        <w:spacing w:after="0" w:line="240" w:lineRule="auto"/>
        <w:ind w:left="7371"/>
      </w:pPr>
    </w:p>
    <w:p w:rsidR="00051DA7" w:rsidRDefault="00051DA7" w:rsidP="00042E9C">
      <w:pPr>
        <w:spacing w:after="0" w:line="240" w:lineRule="auto"/>
        <w:ind w:left="7371"/>
      </w:pPr>
    </w:p>
    <w:p w:rsidR="00042E9C" w:rsidRPr="00051DA7" w:rsidRDefault="00042E9C" w:rsidP="00042E9C">
      <w:pPr>
        <w:spacing w:after="0" w:line="240" w:lineRule="auto"/>
        <w:ind w:left="7371"/>
      </w:pPr>
    </w:p>
    <w:p w:rsidR="00A610D0" w:rsidRPr="005314A6" w:rsidRDefault="00A610D0" w:rsidP="007A7BEF">
      <w:pPr>
        <w:spacing w:after="120" w:line="240" w:lineRule="auto"/>
        <w:ind w:left="7371"/>
        <w:rPr>
          <w:b/>
          <w:sz w:val="24"/>
          <w:szCs w:val="24"/>
          <w:u w:val="single"/>
        </w:rPr>
      </w:pPr>
      <w:r>
        <w:rPr>
          <w:noProof/>
          <w:lang w:eastAsia="de-CH"/>
        </w:rPr>
        <mc:AlternateContent>
          <mc:Choice Requires="wpc">
            <w:drawing>
              <wp:anchor distT="0" distB="0" distL="114300" distR="114300" simplePos="0" relativeHeight="251664384" behindDoc="0" locked="0" layoutInCell="1" allowOverlap="1" wp14:anchorId="43F5233A" wp14:editId="2E554090">
                <wp:simplePos x="0" y="0"/>
                <wp:positionH relativeFrom="column">
                  <wp:posOffset>635</wp:posOffset>
                </wp:positionH>
                <wp:positionV relativeFrom="page">
                  <wp:posOffset>0</wp:posOffset>
                </wp:positionV>
                <wp:extent cx="5410800" cy="10515600"/>
                <wp:effectExtent l="0" t="0" r="0" b="0"/>
                <wp:wrapNone/>
                <wp:docPr id="139" name="Zeichenbereich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5" name="Rechteck 105"/>
                        <wps:cNvSpPr/>
                        <wps:spPr>
                          <a:xfrm>
                            <a:off x="2267221" y="1188085"/>
                            <a:ext cx="144000" cy="10800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A610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Gerade Verbindung 102"/>
                        <wps:cNvCnPr/>
                        <wps:spPr>
                          <a:xfrm>
                            <a:off x="180340" y="5706405"/>
                            <a:ext cx="4392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" name="Rechteck 103"/>
                        <wps:cNvSpPr/>
                        <wps:spPr>
                          <a:xfrm rot="5400000">
                            <a:off x="-191945" y="4824495"/>
                            <a:ext cx="1620000" cy="144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Rechteck 104"/>
                        <wps:cNvSpPr/>
                        <wps:spPr>
                          <a:xfrm>
                            <a:off x="539386" y="1188085"/>
                            <a:ext cx="144000" cy="10800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6" name="Rechteck 106"/>
                        <wps:cNvSpPr/>
                        <wps:spPr>
                          <a:xfrm>
                            <a:off x="3995691" y="1188085"/>
                            <a:ext cx="144000" cy="10800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A610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7" name="Rechteck 107"/>
                        <wps:cNvSpPr/>
                        <wps:spPr>
                          <a:xfrm>
                            <a:off x="540385" y="3024455"/>
                            <a:ext cx="144000" cy="10800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A610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Rechteck 108"/>
                        <wps:cNvSpPr/>
                        <wps:spPr>
                          <a:xfrm>
                            <a:off x="2268220" y="3024455"/>
                            <a:ext cx="144000" cy="10800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A610D0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Rechteck 109"/>
                        <wps:cNvSpPr/>
                        <wps:spPr>
                          <a:xfrm>
                            <a:off x="3996690" y="3024455"/>
                            <a:ext cx="144000" cy="10800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A610D0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Rechteck 113"/>
                        <wps:cNvSpPr/>
                        <wps:spPr>
                          <a:xfrm>
                            <a:off x="539386" y="3725281"/>
                            <a:ext cx="360000" cy="36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50000"/>
                            </a:blip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A610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Rechteck 121"/>
                        <wps:cNvSpPr/>
                        <wps:spPr>
                          <a:xfrm rot="120000">
                            <a:off x="215897" y="3699736"/>
                            <a:ext cx="2340000" cy="54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7001">
                                <a:srgbClr val="E6E6E6">
                                  <a:alpha val="50000"/>
                                </a:srgbClr>
                              </a:gs>
                              <a:gs pos="32001">
                                <a:srgbClr val="7D8496">
                                  <a:alpha val="50000"/>
                                </a:srgbClr>
                              </a:gs>
                              <a:gs pos="47000">
                                <a:srgbClr val="E6E6E6">
                                  <a:alpha val="50000"/>
                                </a:srgbClr>
                              </a:gs>
                              <a:gs pos="85001">
                                <a:srgbClr val="7D8496">
                                  <a:alpha val="50000"/>
                                </a:srgbClr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1"/>
                            <a:tileRect/>
                          </a:gra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Rechteck 122"/>
                        <wps:cNvSpPr/>
                        <wps:spPr>
                          <a:xfrm rot="120000">
                            <a:off x="2198106" y="3783689"/>
                            <a:ext cx="2340000" cy="54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7001">
                                <a:srgbClr val="E6E6E6">
                                  <a:alpha val="50000"/>
                                </a:srgbClr>
                              </a:gs>
                              <a:gs pos="32001">
                                <a:srgbClr val="7D8496">
                                  <a:alpha val="50000"/>
                                </a:srgbClr>
                              </a:gs>
                              <a:gs pos="47000">
                                <a:srgbClr val="E6E6E6">
                                  <a:alpha val="50000"/>
                                </a:srgbClr>
                              </a:gs>
                              <a:gs pos="85001">
                                <a:srgbClr val="7D8496">
                                  <a:alpha val="50000"/>
                                </a:srgbClr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1"/>
                            <a:tileRect/>
                          </a:gra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A610D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Gerade Verbindung 135"/>
                        <wps:cNvCnPr/>
                        <wps:spPr>
                          <a:xfrm>
                            <a:off x="2340610" y="900430"/>
                            <a:ext cx="0" cy="25200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3" name="Gerade Verbindung 183"/>
                        <wps:cNvCnPr/>
                        <wps:spPr>
                          <a:xfrm>
                            <a:off x="181359" y="7885607"/>
                            <a:ext cx="4391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Gerade Verbindung 192"/>
                        <wps:cNvCnPr/>
                        <wps:spPr>
                          <a:xfrm>
                            <a:off x="177771" y="10094078"/>
                            <a:ext cx="439166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4" name="Rechteck 174"/>
                        <wps:cNvSpPr/>
                        <wps:spPr>
                          <a:xfrm rot="5400000">
                            <a:off x="1530779" y="4824365"/>
                            <a:ext cx="1619250" cy="1435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5B1B38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Rechteck 175"/>
                        <wps:cNvSpPr/>
                        <wps:spPr>
                          <a:xfrm rot="5400000">
                            <a:off x="3258433" y="4824048"/>
                            <a:ext cx="1618615" cy="1435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5B1B38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Rechteck 176"/>
                        <wps:cNvSpPr/>
                        <wps:spPr>
                          <a:xfrm>
                            <a:off x="360045" y="3942585"/>
                            <a:ext cx="3960000" cy="144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5B1B38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Rechteck 177"/>
                        <wps:cNvSpPr/>
                        <wps:spPr>
                          <a:xfrm>
                            <a:off x="539386" y="3763075"/>
                            <a:ext cx="108000" cy="18000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5B1B38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Rechteck 179"/>
                        <wps:cNvSpPr/>
                        <wps:spPr>
                          <a:xfrm>
                            <a:off x="360045" y="3024455"/>
                            <a:ext cx="3960000" cy="108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60000"/>
                            </a:blip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A66709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Rechteck 168"/>
                        <wps:cNvSpPr/>
                        <wps:spPr>
                          <a:xfrm>
                            <a:off x="360045" y="1188135"/>
                            <a:ext cx="3960000" cy="108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60000"/>
                            </a:blip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3245A4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Rechteck 182"/>
                        <wps:cNvSpPr/>
                        <wps:spPr>
                          <a:xfrm rot="5400000">
                            <a:off x="3023478" y="2125373"/>
                            <a:ext cx="2160000" cy="72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60000"/>
                            </a:blip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D142FC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1" name="Rechteck 181"/>
                        <wps:cNvSpPr/>
                        <wps:spPr>
                          <a:xfrm rot="5400000">
                            <a:off x="-481833" y="2106011"/>
                            <a:ext cx="2160000" cy="108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60000"/>
                            </a:blip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D142FC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Rechteck 172"/>
                        <wps:cNvSpPr/>
                        <wps:spPr>
                          <a:xfrm rot="5400000">
                            <a:off x="-233558" y="2106218"/>
                            <a:ext cx="2159635" cy="1079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60000"/>
                            </a:blip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8873FD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Rechteck 173"/>
                        <wps:cNvSpPr/>
                        <wps:spPr>
                          <a:xfrm rot="5400000">
                            <a:off x="1296209" y="2107009"/>
                            <a:ext cx="2160000" cy="108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60000"/>
                            </a:blip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8873FD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Rechteck 133"/>
                        <wps:cNvSpPr/>
                        <wps:spPr>
                          <a:xfrm rot="5400000">
                            <a:off x="-359393" y="1980011"/>
                            <a:ext cx="2160000" cy="360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25000"/>
                            </a:blip>
                            <a:srcRect/>
                            <a:tile tx="0" ty="0" sx="100000" sy="100000" flip="none" algn="tl"/>
                          </a:blip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Pr="008873FD" w:rsidRDefault="008871C3" w:rsidP="00A610D0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Rechteck 136"/>
                        <wps:cNvSpPr/>
                        <wps:spPr>
                          <a:xfrm>
                            <a:off x="180340" y="900430"/>
                            <a:ext cx="4320000" cy="2520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8" name="Rechteck 188"/>
                        <wps:cNvSpPr/>
                        <wps:spPr>
                          <a:xfrm>
                            <a:off x="792293" y="3762095"/>
                            <a:ext cx="108000" cy="18000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5B1B38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1" name="Rechteck 191"/>
                        <wps:cNvSpPr/>
                        <wps:spPr>
                          <a:xfrm>
                            <a:off x="2322290" y="3799565"/>
                            <a:ext cx="107950" cy="14351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5B1B38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Rechteck 197"/>
                        <wps:cNvSpPr/>
                        <wps:spPr>
                          <a:xfrm>
                            <a:off x="3186564" y="3835075"/>
                            <a:ext cx="144000" cy="10800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B34CA4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Rechteck 234"/>
                        <wps:cNvSpPr/>
                        <wps:spPr>
                          <a:xfrm rot="5400000">
                            <a:off x="647999" y="9226671"/>
                            <a:ext cx="1620000" cy="108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8F1B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Rechteck 235"/>
                        <wps:cNvSpPr/>
                        <wps:spPr>
                          <a:xfrm>
                            <a:off x="1296220" y="8111496"/>
                            <a:ext cx="2160000" cy="36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50000"/>
                            </a:blip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8F1BBF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Rechteck 236"/>
                        <wps:cNvSpPr/>
                        <wps:spPr>
                          <a:xfrm>
                            <a:off x="1116251" y="8057496"/>
                            <a:ext cx="2520000" cy="54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FFFF"/>
                              </a:gs>
                              <a:gs pos="7001">
                                <a:srgbClr val="E6E6E6">
                                  <a:alpha val="50000"/>
                                </a:srgbClr>
                              </a:gs>
                              <a:gs pos="32001">
                                <a:srgbClr val="7D8496">
                                  <a:alpha val="50000"/>
                                </a:srgbClr>
                              </a:gs>
                              <a:gs pos="47000">
                                <a:srgbClr val="E6E6E6">
                                  <a:alpha val="50000"/>
                                </a:srgbClr>
                              </a:gs>
                              <a:gs pos="85001">
                                <a:srgbClr val="7D8496">
                                  <a:alpha val="50000"/>
                                </a:srgbClr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1"/>
                            <a:tileRect/>
                          </a:gra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8F1BBF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Rechteck 238"/>
                        <wps:cNvSpPr/>
                        <wps:spPr>
                          <a:xfrm rot="5400000">
                            <a:off x="2484342" y="9226671"/>
                            <a:ext cx="1620000" cy="108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8F1BBF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Rechteck 240"/>
                        <wps:cNvSpPr/>
                        <wps:spPr>
                          <a:xfrm>
                            <a:off x="1296302" y="8147056"/>
                            <a:ext cx="2160000" cy="180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8F1BBF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Rechteck 241"/>
                        <wps:cNvSpPr/>
                        <wps:spPr>
                          <a:xfrm>
                            <a:off x="3240108" y="8327251"/>
                            <a:ext cx="107950" cy="14351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8F1BBF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Rechteck 242"/>
                        <wps:cNvSpPr/>
                        <wps:spPr>
                          <a:xfrm>
                            <a:off x="1403981" y="8327251"/>
                            <a:ext cx="107950" cy="14351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8F1BBF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hteck 52"/>
                        <wps:cNvSpPr/>
                        <wps:spPr>
                          <a:xfrm rot="5400000">
                            <a:off x="396563" y="2106852"/>
                            <a:ext cx="2159635" cy="10795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60000"/>
                            </a:blip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B60870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Rechteck 55"/>
                        <wps:cNvSpPr/>
                        <wps:spPr>
                          <a:xfrm rot="5400000">
                            <a:off x="2178467" y="2088011"/>
                            <a:ext cx="2160000" cy="14400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60000"/>
                            </a:blip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B60870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Gerade Verbindung 137"/>
                        <wps:cNvCnPr/>
                        <wps:spPr>
                          <a:xfrm>
                            <a:off x="180340" y="1739265"/>
                            <a:ext cx="432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8" name="Gerade Verbindung 138"/>
                        <wps:cNvCnPr/>
                        <wps:spPr>
                          <a:xfrm>
                            <a:off x="180340" y="2581275"/>
                            <a:ext cx="43200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Rechteck 56"/>
                        <wps:cNvSpPr/>
                        <wps:spPr>
                          <a:xfrm>
                            <a:off x="1422484" y="3763370"/>
                            <a:ext cx="107950" cy="179705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8871C3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Rechteck 57"/>
                        <wps:cNvSpPr/>
                        <wps:spPr>
                          <a:xfrm>
                            <a:off x="4067315" y="3871075"/>
                            <a:ext cx="72000" cy="7200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871C3" w:rsidRDefault="008871C3" w:rsidP="008871C3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Rechteck 59"/>
                        <wps:cNvSpPr/>
                        <wps:spPr>
                          <a:xfrm rot="5400000">
                            <a:off x="-206377" y="7004317"/>
                            <a:ext cx="1619250" cy="1435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2027" w:rsidRDefault="00542027" w:rsidP="00542027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Rechteck 60"/>
                        <wps:cNvSpPr/>
                        <wps:spPr>
                          <a:xfrm>
                            <a:off x="525143" y="5905132"/>
                            <a:ext cx="359410" cy="3556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>
                              <a:alphaModFix amt="50000"/>
                            </a:blip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2027" w:rsidRDefault="00542027" w:rsidP="00542027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hteck 63"/>
                        <wps:cNvSpPr/>
                        <wps:spPr>
                          <a:xfrm rot="5400000">
                            <a:off x="1516695" y="7004000"/>
                            <a:ext cx="1618615" cy="1435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2027" w:rsidRDefault="00542027" w:rsidP="00542027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hteck 64"/>
                        <wps:cNvSpPr/>
                        <wps:spPr>
                          <a:xfrm rot="5400000">
                            <a:off x="3244213" y="7003682"/>
                            <a:ext cx="1617980" cy="1435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2027" w:rsidRDefault="00542027" w:rsidP="00542027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hteck 65"/>
                        <wps:cNvSpPr/>
                        <wps:spPr>
                          <a:xfrm>
                            <a:off x="345438" y="6122302"/>
                            <a:ext cx="3959225" cy="143510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5"/>
                            <a:srcRect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2027" w:rsidRDefault="00542027" w:rsidP="00542027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hteck 66"/>
                        <wps:cNvSpPr/>
                        <wps:spPr>
                          <a:xfrm>
                            <a:off x="525143" y="5943232"/>
                            <a:ext cx="107950" cy="179705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2027" w:rsidRDefault="00542027" w:rsidP="00542027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hteck 67"/>
                        <wps:cNvSpPr/>
                        <wps:spPr>
                          <a:xfrm>
                            <a:off x="777873" y="5941962"/>
                            <a:ext cx="107950" cy="179705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2027" w:rsidRDefault="00542027" w:rsidP="00542027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hteck 68"/>
                        <wps:cNvSpPr/>
                        <wps:spPr>
                          <a:xfrm>
                            <a:off x="2307588" y="5979427"/>
                            <a:ext cx="107315" cy="14351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2027" w:rsidRDefault="00542027" w:rsidP="00542027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Rechteck 69"/>
                        <wps:cNvSpPr/>
                        <wps:spPr>
                          <a:xfrm>
                            <a:off x="3171823" y="6014987"/>
                            <a:ext cx="143510" cy="107950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2027" w:rsidRDefault="00542027" w:rsidP="00542027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hteck 70"/>
                        <wps:cNvSpPr/>
                        <wps:spPr>
                          <a:xfrm>
                            <a:off x="1407793" y="5943232"/>
                            <a:ext cx="107315" cy="179705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2027" w:rsidRDefault="00542027" w:rsidP="00542027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hteck 71"/>
                        <wps:cNvSpPr/>
                        <wps:spPr>
                          <a:xfrm>
                            <a:off x="4052568" y="6051182"/>
                            <a:ext cx="71755" cy="71755"/>
                          </a:xfrm>
                          <a:prstGeom prst="rect">
                            <a:avLst/>
                          </a:prstGeom>
                          <a:blipFill>
                            <a:blip r:embed="rId5"/>
                            <a:tile tx="0" ty="0" sx="100000" sy="100000" flip="none" algn="tl"/>
                          </a:blip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542027" w:rsidRDefault="00542027" w:rsidP="00542027">
                              <w:pPr>
                                <w:pStyle w:val="Standard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eastAsia="Times New Roman"/>
                                  <w:sz w:val="22"/>
                                  <w:szCs w:val="2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Zeichenbereich 139" o:spid="_x0000_s1026" editas="canvas" style="position:absolute;left:0;text-align:left;margin-left:.05pt;margin-top:0;width:426.05pt;height:828pt;z-index:251664384;mso-position-vertical-relative:page;mso-width-relative:margin;mso-height-relative:margin" coordsize="54102,10515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102;height:105156;visibility:visible;mso-wrap-style:square">
                  <v:fill o:detectmouseclick="t"/>
                  <v:path o:connecttype="none"/>
                </v:shape>
                <v:rect id="Rechteck 105" o:spid="_x0000_s1028" style="position:absolute;left:22672;top:11880;width:144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fZc8IA&#10;AADcAAAADwAAAGRycy9kb3ducmV2LnhtbERPS2vCQBC+F/oflhG8hLqp0FJSVwmFigeDaAu9Dtlp&#10;NjU7G7Kbh//eLQje5uN7zmoz2UYM1PnasYLnRQqCuHS65krB99fn0xsIH5A1No5JwYU8bNaPDyvM&#10;tBv5SMMpVCKGsM9QgQmhzaT0pSGLfuFa4sj9us5iiLCrpO5wjOG2kcs0fZUWa44NBlv6MFSeT71V&#10;kOd/va7kYA76h/YJbpOi2JJS89mUv4MINIW7+Obe6Tg/fYH/Z+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9lzwgAAANw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A610D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Gerade Verbindung 102" o:spid="_x0000_s1029" style="position:absolute;visibility:visible;mso-wrap-style:square" from="1803,57064" to="45723,57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4z+78AAADcAAAADwAAAGRycy9kb3ducmV2LnhtbERPS2vCQBC+C/0PyxS8SN3UgLSpqxRF&#10;8OoDvA7ZMRubnQ3ZqcZ/7wqCt/n4njNb9L5RF+piHdjA5zgDRVwGW3Nl4LBff3yBioJssQlMBm4U&#10;YTF/G8ywsOHKW7rspFIphGOBBpxIW2gdS0ce4zi0xIk7hc6jJNhV2nZ4TeG+0ZMsm2qPNacGhy0t&#10;HZV/u39v4Kw3wY1Oev8dc5vLUlZHzs/GDN/73x9QQr28xE/3xqb52QQez6QL9PwO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d4z+78AAADcAAAADwAAAAAAAAAAAAAAAACh&#10;AgAAZHJzL2Rvd25yZXYueG1sUEsFBgAAAAAEAAQA+QAAAI0DAAAAAA==&#10;" strokecolor="#938953 [1614]" strokeweight="1pt"/>
                <v:rect id="Rechteck 103" o:spid="_x0000_s1030" style="position:absolute;left:-1920;top:48244;width:16200;height:14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UfocAA&#10;AADcAAAADwAAAGRycy9kb3ducmV2LnhtbERPS4vCMBC+L/gfwgje1lSFZalGEUUQPLg+EI9DMybF&#10;ZlKaqPXfG0HY23x8z5nMWleJOzWh9Kxg0M9AEBdel2wUHA+r718QISJrrDyTgicFmE07XxPMtX/w&#10;ju77aEQK4ZCjAhtjnUsZCksOQ9/XxIm7+MZhTLAxUjf4SOGuksMs+5EOS04NFmtaWCqu+5tTcH7q&#10;05A3Zrtb/c0tm0U7WKJVqtdt52MQkdr4L/641zrNz0bwfiZdIK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UfocAAAADcAAAADwAAAAAAAAAAAAAAAACYAgAAZHJzL2Rvd25y&#10;ZXYueG1sUEsFBgAAAAAEAAQA9QAAAIUDAAAAAA==&#10;" strokecolor="black [3213]" strokeweight="1pt">
                  <v:fill r:id="rId6" o:title="" recolor="t" rotate="t" type="tile"/>
                </v:rect>
                <v:rect id="Rechteck 104" o:spid="_x0000_s1031" style="position:absolute;left:5393;top:11880;width:144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t86MIA&#10;AADcAAAADwAAAGRycy9kb3ducmV2LnhtbERPS2vCQBC+F/oflhG8hLqplFJSVwmFigeDaAu9Dtlp&#10;NjU7G7Kbh//eLQje5uN7zmoz2UYM1PnasYLnRQqCuHS65krB99fn0xsIH5A1No5JwYU8bNaPDyvM&#10;tBv5SMMpVCKGsM9QgQmhzaT0pSGLfuFa4sj9us5iiLCrpO5wjOG2kcs0fZUWa44NBlv6MFSeT71V&#10;kOd/va7kYA76h/YJbpOi2JJS89mUv4MINIW7+Obe6Tg/fYH/Z+IF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3zowgAAANwAAAAPAAAAAAAAAAAAAAAAAJgCAABkcnMvZG93&#10;bnJldi54bWxQSwUGAAAAAAQABAD1AAAAhwMAAAAA&#10;" strokecolor="black [3213]" strokeweight="1pt">
                  <v:fill r:id="rId6" o:title="" recolor="t" rotate="t" type="tile"/>
                </v:rect>
                <v:rect id="Rechteck 106" o:spid="_x0000_s1032" style="position:absolute;left:39956;top:11880;width:144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VHBMIA&#10;AADcAAAADwAAAGRycy9kb3ducmV2LnhtbERPyWrDMBC9F/IPYgq9hFhOD6G4loMpJOTQEJoWeh2s&#10;ieXEGhlLXvr3UaHQ2zzeOvl2tq0YqfeNYwXrJAVBXDndcK3g63O3egHhA7LG1jEp+CEP22LxkGOm&#10;3cQfNJ5DLWII+wwVmBC6TEpfGbLoE9cRR+7ieoshwr6WuscphttWPqfpRlpsODYY7OjNUHU7D1ZB&#10;WV4HXcvRnPQ3vS9xvzwe96TU0+NcvoIINId/8Z/7oOP8dAO/z8QLZH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xUcEwgAAANw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A610D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07" o:spid="_x0000_s1033" style="position:absolute;left:5403;top:30244;width:144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in8IA&#10;AADcAAAADwAAAGRycy9kb3ducmV2LnhtbERPS2vCQBC+F/oflhG8hLqph7akrhIKFQ8G0RZ6HbLT&#10;bGp2NmQ3D/+9WxC8zcf3nNVmso0YqPO1YwXPixQEcel0zZWC76/PpzcQPiBrbByTggt52KwfH1aY&#10;aTfykYZTqEQMYZ+hAhNCm0npS0MW/cK1xJH7dZ3FEGFXSd3hGMNtI5dp+iIt1hwbDLb0Yag8n3qr&#10;IM//el3JwRz0D+0T3CZFsSWl5rMpfwcRaAp38c2903F++gr/z8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eKfwgAAANw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A610D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08" o:spid="_x0000_s1034" style="position:absolute;left:22682;top:30244;width:144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27cQA&#10;AADcAAAADwAAAGRycy9kb3ducmV2LnhtbESPT2vCQBDF7wW/wzKCF9FNe5CSukoQlB4qxT/Q65Ad&#10;s2mzsyG7xvjtOwfB2wzvzXu/Wa4H36ieulgHNvA6z0ARl8HWXBk4n7azd1AxIVtsApOBO0VYr0Yv&#10;S8xtuPGB+mOqlIRwzNGAS6nNtY6lI49xHlpi0S6h85hk7SptO7xJuG/0W5YttMeapcFhSxtH5d/x&#10;6g0Uxe/VVrp33/aHvqa4m+73OzJmMh6KD1CJhvQ0P64/reBnQivPyAR6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Wdu3EAAAA3AAAAA8AAAAAAAAAAAAAAAAAmAIAAGRycy9k&#10;b3ducmV2LnhtbFBLBQYAAAAABAAEAPUAAACJAwAAAAA=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A610D0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09" o:spid="_x0000_s1035" style="position:absolute;left:39966;top:30244;width:144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rTdsIA&#10;AADcAAAADwAAAGRycy9kb3ducmV2LnhtbERPS2vCQBC+F/oflhG8hLqph9KmrhIKFQ8G0RZ6HbLT&#10;bGp2NmQ3D/+9WxC8zcf3nNVmso0YqPO1YwXPixQEcel0zZWC76/Pp1cQPiBrbByTggt52KwfH1aY&#10;aTfykYZTqEQMYZ+hAhNCm0npS0MW/cK1xJH7dZ3FEGFXSd3hGMNtI5dp+iIt1hwbDLb0Yag8n3qr&#10;IM//el3JwRz0D+0T3CZFsSWl5rMpfwcRaAp38c2903F++gb/z8QL5P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WtN2wgAAANw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A610D0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13" o:spid="_x0000_s1036" style="position:absolute;left:5393;top:37252;width:360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5+BcIA&#10;AADcAAAADwAAAGRycy9kb3ducmV2LnhtbERPTWsCMRC9F/wPYQRvNWulraxGEcEiHkq76n3YjJvV&#10;zWTZRLP++6ZQ6G0e73MWq9424k6drx0rmIwzEMSl0zVXCo6H7fMMhA/IGhvHpOBBHlbLwdMCc+0i&#10;f9O9CJVIIexzVGBCaHMpfWnIoh+7ljhxZ9dZDAl2ldQdxhRuG/mSZW/SYs2pwWBLG0PltbhZBdn2&#10;1Zv4Xhxj8flxusSv/fR2RaVGw349BxGoD//iP/dOp/mTKfw+ky6Qy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Pn4FwgAAANwAAAAPAAAAAAAAAAAAAAAAAJgCAABkcnMvZG93&#10;bnJldi54bWxQSwUGAAAAAAQABAD1AAAAhwMAAAAA&#10;" strokecolor="black [3213]" strokeweight="1pt">
                  <v:fill r:id="rId6" o:title="" opacity=".5" recolor="t" rotate="t" type="tile"/>
                  <v:textbox>
                    <w:txbxContent>
                      <w:p w:rsidR="008871C3" w:rsidRDefault="008871C3" w:rsidP="00A610D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21" o:spid="_x0000_s1037" style="position:absolute;left:2158;top:36997;width:23400;height:540;rotation: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1/BsQA&#10;AADcAAAADwAAAGRycy9kb3ducmV2LnhtbERPS0/CQBC+m/AfNkPiTbatiUhhIQQ0AjdAHsehO7QN&#10;3dnaXaD+e9fExNt8+Z4zmrSmEjdqXGlZQdyLQBBnVpecK/jcvj+9gnAeWWNlmRR8k4PJuPMwwlTb&#10;O6/ptvG5CCHsUlRQeF+nUrqsIIOuZ2viwJ1tY9AH2ORSN3gP4aaSSRS9SIMlh4YCa5oVlF02V6Pg&#10;dBzM99vqa/52HfiPpew/L3erg1KP3XY6BOGp9f/iP/dCh/lJDL/PhAvk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NfwbEAAAA3AAAAA8AAAAAAAAAAAAAAAAAmAIAAGRycy9k&#10;b3ducmV2LnhtbFBLBQYAAAAABAAEAPUAAACJAwAAAAA=&#10;" strokecolor="black [3213]" strokeweight="1pt">
                  <v:fill color2="#e6e6e6" rotate="t" colors="0 white;4588f #e6e6e6;20972f #7d8496;30802f #e6e6e6;55706f #7d8496;1 #e6e6e6" focus="100%" type="gradient"/>
                </v:rect>
                <v:rect id="Rechteck 122" o:spid="_x0000_s1038" style="position:absolute;left:21981;top:37836;width:23400;height:540;rotation: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/hccQA&#10;AADcAAAADwAAAGRycy9kb3ducmV2LnhtbERPyW7CMBC9V+IfrKnErXEapBZSDEIsonBja3ucxtMk&#10;Ih6H2ED4e1ypUm/z9NYZjltTiQs1rrSs4DmKQRBnVpecK9jvFk99EM4ja6wsk4IbORiPOg9DTLW9&#10;8oYuW5+LEMIuRQWF93UqpcsKMugiWxMH7sc2Bn2ATS51g9cQbiqZxPGLNFhyaCiwpmlB2XF7Ngq+&#10;vwazj111ms3PA79cydfe6rD+VKr72E7eQHhq/b/4z/2uw/wkgd9nwgVyd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f4XHEAAAA3AAAAA8AAAAAAAAAAAAAAAAAmAIAAGRycy9k&#10;b3ducmV2LnhtbFBLBQYAAAAABAAEAPUAAACJAwAAAAA=&#10;" strokecolor="black [3213]" strokeweight="1pt">
                  <v:fill color2="#e6e6e6" rotate="t" colors="0 white;4588f #e6e6e6;20972f #7d8496;30802f #e6e6e6;55706f #7d8496;1 #e6e6e6" focus="100%" type="gradient"/>
                  <v:textbox>
                    <w:txbxContent>
                      <w:p w:rsidR="008871C3" w:rsidRDefault="008871C3" w:rsidP="00A610D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Gerade Verbindung 135" o:spid="_x0000_s1039" style="position:absolute;visibility:visible;mso-wrap-style:square" from="23406,9004" to="23406,342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UCeMQAAADcAAAADwAAAGRycy9kb3ducmV2LnhtbERPTWvCQBC9C/0PyxS8SN3UqtjUTVCh&#10;ID21tgeP0+yYBLOzcXeN8d+7BaG3ebzPWea9aURHzteWFTyPExDEhdU1lwp+vt+fFiB8QNbYWCYF&#10;V/KQZw+DJabaXviLul0oRQxhn6KCKoQ2ldIXFRn0Y9sSR+5gncEQoSuldniJ4aaRkySZS4M1x4YK&#10;W9pUVBx3Z6OA12HanQ6dS0af+nW/2X78HmdzpYaP/eoNRKA+/Ivv7q2O819m8PdMvEBm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RQJ4xAAAANwAAAAPAAAAAAAAAAAA&#10;AAAAAKECAABkcnMvZG93bnJldi54bWxQSwUGAAAAAAQABAD5AAAAkgMAAAAA&#10;" strokecolor="#bfbfbf [2412]" strokeweight="1pt"/>
                <v:line id="Gerade Verbindung 183" o:spid="_x0000_s1040" style="position:absolute;visibility:visible;mso-wrap-style:square" from="1813,78856" to="45730,78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GVOr8AAADcAAAADwAAAGRycy9kb3ducmV2LnhtbERPTWvCQBC9F/wPywheim40UDS6iiiC&#10;12qh1yE7ZqPZ2ZAdNf77bqHQ2zze56w2vW/Ug7pYBzYwnWSgiMtga64MfJ0P4zmoKMgWm8Bk4EUR&#10;NuvB2woLG578SY+TVCqFcCzQgBNpC61j6chjnISWOHGX0HmUBLtK2w6fKdw3epZlH9pjzanBYUs7&#10;R+XtdPcGrvoY3PtFnxcxt7nsZP/N+dWY0bDfLkEJ9fIv/nMfbZo/z+H3mXSBXv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0GVOr8AAADcAAAADwAAAAAAAAAAAAAAAACh&#10;AgAAZHJzL2Rvd25yZXYueG1sUEsFBgAAAAAEAAQA+QAAAI0DAAAAAA==&#10;" strokecolor="#938953 [1614]" strokeweight="1pt"/>
                <v:line id="Gerade Verbindung 192" o:spid="_x0000_s1041" style="position:absolute;visibility:visible;mso-wrap-style:square" from="1777,100940" to="45694,100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SmfL8AAADcAAAADwAAAGRycy9kb3ducmV2LnhtbERPS2vCQBC+C/6HZQq9iG5qQDS6ilgK&#10;Xn2A1yE7ZmOzsyE71fTfdwuCt/n4nrPa9L5Rd+piHdjAxyQDRVwGW3Nl4Hz6Gs9BRUG22AQmA78U&#10;YbMeDlZY2PDgA92PUqkUwrFAA06kLbSOpSOPcRJa4sRdQ+dREuwqbTt8pHDf6GmWzbTHmlODw5Z2&#10;jsrv4483cNP74EZXfVrE3Oayk88L5zdj3t/67RKUUC8v8dO9t2n+Ygr/z6QL9Po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dSmfL8AAADcAAAADwAAAAAAAAAAAAAAAACh&#10;AgAAZHJzL2Rvd25yZXYueG1sUEsFBgAAAAAEAAQA+QAAAI0DAAAAAA==&#10;" strokecolor="#938953 [1614]" strokeweight="1pt"/>
                <v:rect id="Rechteck 174" o:spid="_x0000_s1042" style="position:absolute;left:15307;top:48243;width:16193;height:143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0qMIA&#10;AADcAAAADwAAAGRycy9kb3ducmV2LnhtbERP32vCMBB+H/g/hBP2tqbK2EY1iijCYA+znYiPR3NL&#10;yppLaaK2//0yEPZ2H9/PW64H14or9aHxrGCW5SCIa68bNgqOX/unNxAhImtsPZOCkQKsV5OHJRba&#10;37ikaxWNSCEcClRgY+wKKUNtyWHIfEecuG/fO4wJ9kbqHm8p3LVynucv0mHDqcFiR1tL9U91cQrO&#10;oz7N+cN8lvvDxrLZDrMdWqUep8NmASLSEP/Fd/e7TvNfn+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6vSowgAAANw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5B1B38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175" o:spid="_x0000_s1043" style="position:absolute;left:32583;top:48240;width:16187;height:143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ZRM8IA&#10;AADcAAAADwAAAGRycy9kb3ducmV2LnhtbERPS2vCQBC+F/wPywi9NRuFPoiuIopQ6KEmFfE4ZKe7&#10;odnZkF01+ffdgtDbfHzPWa4H14or9aHxrGCW5SCIa68bNgqOX/unNxAhImtsPZOCkQKsV5OHJRba&#10;37ikaxWNSCEcClRgY+wKKUNtyWHIfEecuG/fO4wJ9kbqHm8p3LVynucv0mHDqcFiR1tL9U91cQrO&#10;oz7N+cN8lvvDxrLZDrMdWqUep8NmASLSEP/Fd/e7TvNfn+HvmXSB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plEzwgAAANw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5B1B38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rect>
                <v:rect id="Rechteck 176" o:spid="_x0000_s1044" style="position:absolute;left:3600;top:39425;width:3960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M0ecIA&#10;AADcAAAADwAAAGRycy9kb3ducmV2LnhtbERPS2vCQBC+F/wPywi9iG7aQyrRVUKh0kNDqQpeh+yY&#10;jWZnQ3bz6L/vFgq9zcf3nO1+so0YqPO1YwVPqwQEcel0zZWC8+ltuQbhA7LGxjEp+CYP+93sYYuZ&#10;diN/0XAMlYgh7DNUYEJoMyl9aciiX7mWOHJX11kMEXaV1B2OMdw28jlJUmmx5thgsKVXQ+X92FsF&#10;eX7rdSUH86kv9LHAw6IoDqTU43zKNyACTeFf/Od+13H+Swq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wzR5wgAAANw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5B1B38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rect>
                <v:rect id="Rechteck 177" o:spid="_x0000_s1045" style="position:absolute;left:5393;top:37630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+R4sIA&#10;AADcAAAADwAAAGRycy9kb3ducmV2LnhtbERPS2vCQBC+F/wPywi9iG7aQyPRVUKh0kNDqQpeh+yY&#10;jWZnQ3bz6L/vFgq9zcf3nO1+so0YqPO1YwVPqwQEcel0zZWC8+ltuQbhA7LGxjEp+CYP+93sYYuZ&#10;diN/0XAMlYgh7DNUYEJoMyl9aciiX7mWOHJX11kMEXaV1B2OMdw28jlJXqTFmmODwZZeDZX3Y28V&#10;5Pmt15UczKe+0McCD4uiOJBSj/Mp34AINIV/8Z/7Xcf5aQq/z8QL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j5HiwgAAANw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5B1B38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79" o:spid="_x0000_s1046" style="position:absolute;left:3600;top:30244;width:3960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4xjMMA&#10;AADcAAAADwAAAGRycy9kb3ducmV2LnhtbERPS4vCMBC+C/6HMII3TRWpa9coKgqLB8EHLHsbm9m2&#10;2ExKE2v33xtB2Nt8fM+ZL1tTioZqV1hWMBpGIIhTqwvOFFzOu8EHCOeRNZaWScEfOVguup05Jto+&#10;+EjNyWcihLBLUEHufZVI6dKcDLqhrYgD92trgz7AOpO6xkcIN6UcR1EsDRYcGnKsaJNTejvdjYKf&#10;+HCcXbfrSaP9bfx9zfaUbmKl+r129QnCU+v/xW/3lw7zpzN4PRMu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G4xjMMAAADcAAAADwAAAAAAAAAAAAAAAACYAgAAZHJzL2Rv&#10;d25yZXYueG1sUEsFBgAAAAAEAAQA9QAAAIgDAAAAAA==&#10;" strokecolor="black [3213]" strokeweight="1pt">
                  <v:fill r:id="rId6" o:title="" opacity="39322f" recolor="t" rotate="t" type="tile"/>
                  <v:textbox>
                    <w:txbxContent>
                      <w:p w:rsidR="008871C3" w:rsidRDefault="008871C3" w:rsidP="00A66709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68" o:spid="_x0000_s1047" style="position:absolute;left:3600;top:11881;width:3960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sCysUA&#10;AADcAAAADwAAAGRycy9kb3ducmV2LnhtbESPQWvCQBCF74L/YRmhN91USrDRVapYKB4EtVB6G7Nj&#10;EszOhuw2pv/eOQjeZnhv3vtmsepdrTpqQ+XZwOskAUWce1txYeD79DmegQoR2WLtmQz8U4DVcjhY&#10;YGb9jQ/UHWOhJIRDhgbKGJtM65CX5DBMfEMs2sW3DqOsbaFtizcJd7WeJkmqHVYsDSU2tCkpvx7/&#10;nIHfdH94P2/Xb52N1+nPudhRvkmNeRn1H3NQkfr4ND+uv6zgp0Irz8gEe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+wLKxQAAANwAAAAPAAAAAAAAAAAAAAAAAJgCAABkcnMv&#10;ZG93bnJldi54bWxQSwUGAAAAAAQABAD1AAAAigMAAAAA&#10;" strokecolor="black [3213]" strokeweight="1pt">
                  <v:fill r:id="rId6" o:title="" opacity="39322f" recolor="t" rotate="t" type="tile"/>
                  <v:textbox>
                    <w:txbxContent>
                      <w:p w:rsidR="008871C3" w:rsidRDefault="008871C3" w:rsidP="003245A4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82" o:spid="_x0000_s1048" style="position:absolute;left:30234;top:21253;width:21600;height:72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sSvMEA&#10;AADcAAAADwAAAGRycy9kb3ducmV2LnhtbERPy6rCMBDdX/AfwgjurqlFpFSjiCAouvDRhe6GZmyL&#10;zaQ0UevfmwsX3M3hPGe26EwtntS6yrKC0TACQZxbXXGhIDuvfxMQziNrrC2Tgjc5WMx7PzNMtX3x&#10;kZ4nX4gQwi5FBaX3TSqly0sy6Ia2IQ7czbYGfYBtIXWLrxBuahlH0UQarDg0lNjQqqT8fnoYBZqu&#10;u+rypuQw2W+vq3Gc7U0WKTXod8spCE+d/4r/3Rsd5icx/D0TLpD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LErzBAAAA3AAAAA8AAAAAAAAAAAAAAAAAmAIAAGRycy9kb3du&#10;cmV2LnhtbFBLBQYAAAAABAAEAPUAAACGAwAAAAA=&#10;" strokecolor="black [3213]" strokeweight="1pt">
                  <v:fill r:id="rId6" o:title="" opacity="39322f" recolor="t" rotate="t" type="tile"/>
                  <v:textbox>
                    <w:txbxContent>
                      <w:p w:rsidR="008871C3" w:rsidRDefault="008871C3" w:rsidP="00D142FC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rect>
                <v:rect id="Rechteck 181" o:spid="_x0000_s1049" style="position:absolute;left:-4819;top:21060;width:21600;height:108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mMy8EA&#10;AADcAAAADwAAAGRycy9kb3ducmV2LnhtbERPTYvCMBC9L/gfwgje1lQRKdW0iCAoenC1B70NzdgW&#10;m0lpotZ/bxYW9jaP9znLrDeNeFLnassKJuMIBHFhdc2lgvy8+Y5BOI+ssbFMCt7kIEsHX0tMtH3x&#10;Dz1PvhQhhF2CCirv20RKV1Rk0I1tSxy4m+0M+gC7UuoOXyHcNHIaRXNpsObQUGFL64qK++lhFGi6&#10;7uvLm+Lj/LC7rmfT/GDySKnRsF8tQHjq/b/4z73VYX48gd9nwgU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ZjMvBAAAA3AAAAA8AAAAAAAAAAAAAAAAAmAIAAGRycy9kb3du&#10;cmV2LnhtbFBLBQYAAAAABAAEAPUAAACGAwAAAAA=&#10;" strokecolor="black [3213]" strokeweight="1pt">
                  <v:fill r:id="rId6" o:title="" opacity="39322f" recolor="t" rotate="t" type="tile"/>
                  <v:textbox>
                    <w:txbxContent>
                      <w:p w:rsidR="008871C3" w:rsidRDefault="008871C3" w:rsidP="00D142FC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72" o:spid="_x0000_s1050" style="position:absolute;left:-2337;top:21062;width:21597;height:108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5im8MA&#10;AADcAAAADwAAAGRycy9kb3ducmV2LnhtbERPTWvCQBC9F/wPywje6sYgNqSuIoJgMQcbc6i3ITtN&#10;QrOzIbvV5N+7QqG3ebzPWW8H04ob9a6xrGAxj0AQl1Y3XCkoLofXBITzyBpby6RgJAfbzeRljam2&#10;d/6kW+4rEULYpaig9r5LpXRlTQbd3HbEgfu2vUEfYF9J3eM9hJtWxlG0kgYbDg01drSvqfzJf40C&#10;TddT8zVScl5lH9f9Mi4yU0RKzabD7h2Ep8H/i//cRx3mv8XwfCZc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5im8MAAADcAAAADwAAAAAAAAAAAAAAAACYAgAAZHJzL2Rv&#10;d25yZXYueG1sUEsFBgAAAAAEAAQA9QAAAIgDAAAAAA==&#10;" strokecolor="black [3213]" strokeweight="1pt">
                  <v:fill r:id="rId6" o:title="" opacity="39322f" recolor="t" rotate="t" type="tile"/>
                  <v:textbox>
                    <w:txbxContent>
                      <w:p w:rsidR="008871C3" w:rsidRDefault="008871C3" w:rsidP="008873FD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73" o:spid="_x0000_s1051" style="position:absolute;left:12962;top:21070;width:21600;height:108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HAMMA&#10;AADcAAAADwAAAGRycy9kb3ducmV2LnhtbERPTWvCQBC9F/wPywi96aZWVGI2IoLQUg9qc6i3ITsm&#10;odnZkN2a5N+7gtDbPN7nJJve1OJGrassK3ibRiCIc6srLhRk3/vJCoTzyBpry6RgIAebdPSSYKxt&#10;xye6nX0hQgi7GBWU3jexlC4vyaCb2oY4cFfbGvQBtoXULXYh3NRyFkULabDi0FBiQ7uS8t/zn1Gg&#10;6fJV/Qy0Oi4On5fdfJYdTBYp9Trut2sQnnr/L366P3SYv3yHx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LHAMMAAADcAAAADwAAAAAAAAAAAAAAAACYAgAAZHJzL2Rv&#10;d25yZXYueG1sUEsFBgAAAAAEAAQA9QAAAIgDAAAAAA==&#10;" strokecolor="black [3213]" strokeweight="1pt">
                  <v:fill r:id="rId6" o:title="" opacity="39322f" recolor="t" rotate="t" type="tile"/>
                  <v:textbox>
                    <w:txbxContent>
                      <w:p w:rsidR="008871C3" w:rsidRDefault="008871C3" w:rsidP="008873FD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33" o:spid="_x0000_s1052" style="position:absolute;left:-3594;top:19800;width:21600;height:360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AfkMUA&#10;AADcAAAADwAAAGRycy9kb3ducmV2LnhtbESPT2sCMRDF74V+hzCCt5r1D0W2RhGLINIeXAWvw2bc&#10;Dd1Mwiauq5++EQq9zfDe782bxaq3jeioDcaxgvEoA0FcOm24UnA6bt/mIEJE1tg4JgV3CrBavr4s&#10;MNfuxgfqiliJFMIhRwV1jD6XMpQ1WQwj54mTdnGtxZjWtpK6xVsKt42cZNm7tGg4XajR06am8qe4&#10;2lTjsP/012w8v3z5b5w9zsZ0u41Sw0G//gARqY//5j96pxM3ncLzmTSB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YB+QxQAAANwAAAAPAAAAAAAAAAAAAAAAAJgCAABkcnMv&#10;ZG93bnJldi54bWxQSwUGAAAAAAQABAD1AAAAigMAAAAA&#10;" strokecolor="windowText" strokeweight="1pt">
                  <v:fill r:id="rId6" o:title="" opacity=".25" recolor="t" rotate="t" type="tile"/>
                  <v:textbox>
                    <w:txbxContent>
                      <w:p w:rsidR="008871C3" w:rsidRPr="008873FD" w:rsidRDefault="008871C3" w:rsidP="00A610D0">
                        <w:pPr>
                          <w:pStyle w:val="StandardWeb"/>
                          <w:spacing w:before="0" w:beforeAutospacing="0" w:after="200" w:afterAutospacing="0" w:line="276" w:lineRule="auto"/>
                          <w:rPr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Rechteck 136" o:spid="_x0000_s1053" style="position:absolute;left:1803;top:9004;width:43200;height:252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tniMEA&#10;AADcAAAADwAAAGRycy9kb3ducmV2LnhtbERPTYvCMBC9C/6HMMLe1lRFkWoUKbi4e7MqXsdmbKvN&#10;pNtktf57Iyx4m8f7nPmyNZW4UeNKywoG/QgEcWZ1ybmC/W79OQXhPLLGyjIpeJCD5aLbmWOs7Z23&#10;dEt9LkIIuxgVFN7XsZQuK8ig69uaOHBn2xj0ATa51A3eQ7ip5DCKJtJgyaGhwJqSgrJr+mcUnL7M&#10;Zfg7uNhtejjS+Jgn3z/7RKmPXruagfDU+rf4373RYf5oAq9nwgVy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rZ4jBAAAA3AAAAA8AAAAAAAAAAAAAAAAAmAIAAGRycy9kb3du&#10;cmV2LnhtbFBLBQYAAAAABAAEAPUAAACGAwAAAAA=&#10;" filled="f" strokecolor="#bfbfbf [2412]" strokeweight="1pt"/>
                <v:rect id="Rechteck 188" o:spid="_x0000_s1054" style="position:absolute;left:7922;top:37620;width:10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1t8QA&#10;AADcAAAADwAAAGRycy9kb3ducmV2LnhtbESPT2vCQBDF74LfYRmhF6mb9iCSukoQKj1UxD/gdciO&#10;2Wh2NmTXmH77zqHQ2wzvzXu/Wa4H36ieulgHNvA2y0ARl8HWXBk4nz5fF6BiQrbYBCYDPxRhvRqP&#10;lpjb8OQD9cdUKQnhmKMBl1Kbax1LRx7jLLTEol1D5zHJ2lXadviUcN/o9yyba481S4PDljaOyvvx&#10;4Q0Uxe1hK927vb3Q9xS3091uS8a8TIbiA1SiIf2b/66/rOAvhFaekQn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FdbfEAAAA3AAAAA8AAAAAAAAAAAAAAAAAmAIAAGRycy9k&#10;b3ducmV2LnhtbFBLBQYAAAAABAAEAPUAAACJAwAAAAA=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5B1B38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91" o:spid="_x0000_s1055" style="position:absolute;left:23222;top:37995;width:1080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ZK98IA&#10;AADcAAAADwAAAGRycy9kb3ducmV2LnhtbERPS2vCQBC+F/oflin0InWjh9JGVwmFBg8NohZ6HbJj&#10;Nm12NmQ3D/+9WxC8zcf3nPV2so0YqPO1YwWLeQKCuHS65krB9+nz5Q2ED8gaG8ek4EIetpvHhzWm&#10;2o18oOEYKhFD2KeowITQplL60pBFP3ctceTOrrMYIuwqqTscY7ht5DJJXqXFmmODwZY+DJV/x94q&#10;yLLfXldyMHv9Q18zzGdFkZNSz09TtgIRaAp38c2903H++wL+n4kXyM0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Jkr3wgAAANw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5B1B38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197" o:spid="_x0000_s1056" style="position:absolute;left:31865;top:38350;width:1440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N3GMIA&#10;AADcAAAADwAAAGRycy9kb3ducmV2LnhtbERPTYvCMBC9C/sfwix4EU3Xg7tWo5QFxYOy6Apeh2Zs&#10;uttMShNr/fdGELzN433OfNnZSrTU+NKxgo9RAoI4d7rkQsHxdzX8AuEDssbKMSm4kYfl4q03x1S7&#10;K++pPYRCxBD2KSowIdSplD43ZNGPXE0cubNrLIYIm0LqBq8x3FZynCQTabHk2GCwpm9D+f/hYhVk&#10;2d9FF7I1P/pE2wGuB7vdmpTqv3fZDESgLrzET/dGx/nTT3g8Ey+Q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3cYwgAAANw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B34CA4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34" o:spid="_x0000_s1057" style="position:absolute;left:6479;top:92266;width:16200;height:108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sFMMA&#10;AADcAAAADwAAAGRycy9kb3ducmV2LnhtbESPQWsCMRSE70L/Q3iF3jTrWkRWo4giCD20rqV4fGye&#10;yeLmZdlEXf99Uyh4HGbmG2ax6l0jbtSF2rOC8SgDQVx5XbNR8H3cDWcgQkTW2HgmBQ8KsFq+DBZY&#10;aH/nA93KaESCcChQgY2xLaQMlSWHYeRb4uSdfecwJtkZqTu8J7hrZJ5lU+mw5rRgsaWNpepSXp2C&#10;00P/5PxhPg+7r7Vls+nHW7RKvb326zmISH18hv/be60gn7zD35l0BO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UsFMMAAADcAAAADwAAAAAAAAAAAAAAAACYAgAAZHJzL2Rv&#10;d25yZXYueG1sUEsFBgAAAAAEAAQA9QAAAIgDAAAAAA==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8F1BB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235" o:spid="_x0000_s1058" style="position:absolute;left:12962;top:81114;width:21600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t+9sQA&#10;AADcAAAADwAAAGRycy9kb3ducmV2LnhtbESPQWsCMRSE74X+h/AKvdVsFausRhHBUjxIXfX+2Dw3&#10;Wzcvyyaa7b83QqHHYWa+YebL3jbiRp2vHSt4H2QgiEuna64UHA+btykIH5A1No5JwS95WC6en+aY&#10;axd5T7ciVCJB2OeowITQ5lL60pBFP3AtcfLOrrMYkuwqqTuMCW4bOcyyD2mx5rRgsKW1ofJSXK2C&#10;bDP2Jk6KYyx2n6ef+L0dXS+o1OtLv5qBCNSH//Bf+0srGI7G8DiTjoBc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LfvbEAAAA3AAAAA8AAAAAAAAAAAAAAAAAmAIAAGRycy9k&#10;b3ducmV2LnhtbFBLBQYAAAAABAAEAPUAAACJAwAAAAA=&#10;" strokecolor="black [3213]" strokeweight="1pt">
                  <v:fill r:id="rId6" o:title="" opacity=".5" recolor="t" rotate="t" type="tile"/>
                  <v:textbox>
                    <w:txbxContent>
                      <w:p w:rsidR="008871C3" w:rsidRDefault="008871C3" w:rsidP="008F1BBF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36" o:spid="_x0000_s1059" style="position:absolute;left:11162;top:80574;width:25200;height: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FUWsUA&#10;AADcAAAADwAAAGRycy9kb3ducmV2LnhtbESPT2sCMRTE7wW/Q3iCl6LZat2WrVFEELyV+qfnx+Y1&#10;Wbp52W7iuvrpm0LB4zAzv2EWq97VoqM2VJ4VPE0yEMSl1xUbBcfDdvwKIkRkjbVnUnClAKvl4GGB&#10;hfYX/qBuH41IEA4FKrAxNoWUobTkMEx8Q5y8L986jEm2RuoWLwnuajnNslw6rDgtWGxoY6n83p+d&#10;Am1e5o/d8fl0+DzvZjcyP+/S5kqNhv36DUSkPt7D/+2dVjCd5fB3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UVRaxQAAANwAAAAPAAAAAAAAAAAAAAAAAJgCAABkcnMv&#10;ZG93bnJldi54bWxQSwUGAAAAAAQABAD1AAAAigMAAAAA&#10;" strokecolor="black [3213]" strokeweight="1pt">
                  <v:fill color2="#e6e6e6" rotate="t" colors="0 white;4588f #e6e6e6;20972f #7d8496;30802f #e6e6e6;55706f #7d8496;1 #e6e6e6" focus="100%" type="gradient"/>
                  <v:textbox>
                    <w:txbxContent>
                      <w:p w:rsidR="008871C3" w:rsidRDefault="008871C3" w:rsidP="008F1BBF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238" o:spid="_x0000_s1060" style="position:absolute;left:24843;top:92266;width:16200;height:108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gmEcEA&#10;AADcAAAADwAAAGRycy9kb3ducmV2LnhtbERPyWrDMBC9B/oPYgq5JXJcKMWxHEJKoNBDVkqPgzWR&#10;TK2RsdTY/vvoUOjx8fZyM7pW3KkPjWcFq2UGgrj2umGj4HrZL95AhIissfVMCiYKsKmeZiUW2g98&#10;ovs5GpFCOBSowMbYFVKG2pLDsPQdceJuvncYE+yN1D0OKdy1Ms+yV+mw4dRgsaOdpfrn/OsUfE/6&#10;K+dPczjtj1vLZjeu3tEqNX8et2sQkcb4L/5zf2gF+Utam86kIy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oJhHBAAAA3AAAAA8AAAAAAAAAAAAAAAAAmAIAAGRycy9kb3du&#10;cmV2LnhtbFBLBQYAAAAABAAEAPUAAACGAwAAAAA=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8F1BBF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40" o:spid="_x0000_s1061" style="position:absolute;left:12963;top:81470;width:21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+iV8IA&#10;AADcAAAADwAAAGRycy9kb3ducmV2LnhtbERPz2vCMBS+C/sfwhO8lDWdDJGuUcpg4sEi08Guj+at&#10;6WxeShNr/e+Xg7Djx/e72E62EyMNvnWs4CXNQBDXTrfcKPg6fzyvQfiArLFzTAru5GG7eZoVmGt3&#10;408aT6ERMYR9jgpMCH0upa8NWfSp64kj9+MGiyHCoZF6wFsMt51cZtlKWmw5Nhjs6d1QfTldrYKy&#10;/L3qRo7mqL/pkOAuqaodKbWYT+UbiEBT+Bc/3HutYPka58cz8QjIz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L6JXwgAAANw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8F1BBF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hteck 241" o:spid="_x0000_s1062" style="position:absolute;left:32401;top:83272;width:107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MHzMUA&#10;AADcAAAADwAAAGRycy9kb3ducmV2LnhtbESPQWvCQBSE7wX/w/IEL0E3hlJKdJUgVHowlNpCr4/s&#10;azY1+zZk1yT+e7dQ6HGYmW+Y7X6yrRio941jBetVCoK4crrhWsHnx8vyGYQPyBpbx6TgRh72u9nD&#10;FnPtRn6n4RxqESHsc1RgQuhyKX1lyKJfuY44et+utxii7Gupexwj3LYyS9MnabHhuGCwo4Oh6nK+&#10;WgVF8XPVtRzMm/6iU4LHpCyPpNRiPhUbEIGm8B/+a79qBdnjGn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YwfMxQAAANwAAAAPAAAAAAAAAAAAAAAAAJgCAABkcnMv&#10;ZG93bnJldi54bWxQSwUGAAAAAAQABAD1AAAAigMAAAAA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8F1BBF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242" o:spid="_x0000_s1063" style="position:absolute;left:14039;top:83272;width:1080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GZu8QA&#10;AADcAAAADwAAAGRycy9kb3ducmV2LnhtbESPQWvCQBSE7wX/w/KEXkQ3DaVIdJUgGHqolKrg9ZF9&#10;ZqPZtyG7iem/7xYKPQ4z8w2z3o62EQN1vnas4GWRgCAuna65UnA+7edLED4ga2wck4Jv8rDdTJ7W&#10;mGn34C8ajqESEcI+QwUmhDaT0peGLPqFa4mjd3WdxRBlV0nd4SPCbSPTJHmTFmuOCwZb2hkq78fe&#10;KsjzW68rOZhPfaGPGRazw6EgpZ6nY74CEWgM/+G/9rtWkL6m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mbvEAAAA3AAAAA8AAAAAAAAAAAAAAAAAmAIAAGRycy9k&#10;b3ducmV2LnhtbFBLBQYAAAAABAAEAPUAAACJAwAAAAA=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8F1BBF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52" o:spid="_x0000_s1064" style="position:absolute;left:3966;top:21068;width:21596;height:1079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TGNcIA&#10;AADbAAAADwAAAGRycy9kb3ducmV2LnhtbESPQYvCMBSE74L/ITzBm6YWV6QaRQRB0YOrPejt0Tzb&#10;YvNSmqj135sFYY/DzHzDzJetqcSTGldaVjAaRiCIM6tLzhWk581gCsJ5ZI2VZVLwJgfLRbczx0Tb&#10;F//S8+RzESDsElRQeF8nUrqsIINuaGvi4N1sY9AH2eRSN/gKcFPJOIom0mDJYaHAmtYFZffTwyjQ&#10;dN2XlzdNj5PD7roex+nBpJFS/V67moHw1Pr/8Le91Qp+Yvj7En6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lMY1wgAAANsAAAAPAAAAAAAAAAAAAAAAAJgCAABkcnMvZG93&#10;bnJldi54bWxQSwUGAAAAAAQABAD1AAAAhwMAAAAA&#10;" strokecolor="black [3213]" strokeweight="1pt">
                  <v:fill r:id="rId6" o:title="" opacity="39322f" recolor="t" rotate="t" type="tile"/>
                  <v:textbox>
                    <w:txbxContent>
                      <w:p w:rsidR="008871C3" w:rsidRDefault="008871C3" w:rsidP="00B60870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55" o:spid="_x0000_s1065" style="position:absolute;left:21784;top:20880;width:21600;height:1440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1eQcUA&#10;AADbAAAADwAAAGRycy9kb3ducmV2LnhtbESPQWuDQBSE74X8h+UVemvWhirBZpUQCLQ0h8Z6aG4P&#10;91Ul7ltxt0b/fTZQyHGYmW+YTT6ZTow0uNaygpdlBIK4srrlWkH5vX9eg3AeWWNnmRTM5CDPFg8b&#10;TLW98JHGwtciQNilqKDxvk+ldFVDBt3S9sTB+7WDQR/kUEs94CXATSdXUZRIgy2HhQZ72jVUnYs/&#10;o0DT6bP9mWn9lRw+TrvXVXkwZaTU0+O0fQPhafL38H/7XSuIY7h9CT9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V5BxQAAANsAAAAPAAAAAAAAAAAAAAAAAJgCAABkcnMv&#10;ZG93bnJldi54bWxQSwUGAAAAAAQABAD1AAAAigMAAAAA&#10;" strokecolor="black [3213]" strokeweight="1pt">
                  <v:fill r:id="rId6" o:title="" opacity="39322f" recolor="t" rotate="t" type="tile"/>
                  <v:textbox>
                    <w:txbxContent>
                      <w:p w:rsidR="008871C3" w:rsidRDefault="008871C3" w:rsidP="00B60870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line id="Gerade Verbindung 137" o:spid="_x0000_s1066" style="position:absolute;visibility:visible;mso-wrap-style:square" from="1803,17392" to="45003,173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s5lMQAAADcAAAADwAAAGRycy9kb3ducmV2LnhtbERPS2sCMRC+C/6HMEIvUrO29dHVKK1Q&#10;EE9qPXicbsbdxc1km6Tr+u9NQfA2H99z5svWVKIh50vLCoaDBARxZnXJuYLD99fzFIQPyBory6Tg&#10;Sh6Wi25njqm2F95Rsw+5iCHsU1RQhFCnUvqsIIN+YGviyJ2sMxgidLnUDi8x3FTyJUnG0mDJsaHA&#10;mlYFZef9n1HAn+Gt+T01Lulv9ftxtd78nEdjpZ567ccMRKA2PMR391rH+a8T+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2zmUxAAAANwAAAAPAAAAAAAAAAAA&#10;AAAAAKECAABkcnMvZG93bnJldi54bWxQSwUGAAAAAAQABAD5AAAAkgMAAAAA&#10;" strokecolor="#bfbfbf [2412]" strokeweight="1pt"/>
                <v:line id="Gerade Verbindung 138" o:spid="_x0000_s1067" style="position:absolute;visibility:visible;mso-wrap-style:square" from="1803,25812" to="45003,25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0St5sYAAADcAAAADwAAAGRycy9kb3ducmV2LnhtbESPQU/CQBCF7yT8h82YeDGwRYVgZSFK&#10;YkI8aeHAcewObUN3tu6upf5752DCbSbvzXvfrDaDa1VPITaeDcymGSji0tuGKwOH/dtkCSomZIut&#10;ZzLwSxE26/Fohbn1F/6kvkiVkhCOORqoU+pyrWNZk8M49R2xaCcfHCZZQ6VtwIuEu1bfZ9lCO2xY&#10;GmrsaFtTeS5+nAF+TY/996kP2d2HfTpud+9f5/nCmNub4eUZVKIhXc3/1zsr+A9CK8/IBHr9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tErebGAAAA3AAAAA8AAAAAAAAA&#10;AAAAAAAAoQIAAGRycy9kb3ducmV2LnhtbFBLBQYAAAAABAAEAPkAAACUAwAAAAA=&#10;" strokecolor="#bfbfbf [2412]" strokeweight="1pt"/>
                <v:rect id="Rechteck 56" o:spid="_x0000_s1068" style="position:absolute;left:14224;top:37633;width:1080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+aMIA&#10;AADbAAAADwAAAGRycy9kb3ducmV2LnhtbESPQYvCMBSE78L+h/AWvMiaKihLNUoRFA+KqAt7fTTP&#10;prvNS2lirf/eCILHYWa+YebLzlaipcaXjhWMhgkI4tzpkgsFP+f11zcIH5A1Vo5JwZ08LBcfvTmm&#10;2t34SO0pFCJC2KeowIRQp1L63JBFP3Q1cfQurrEYomwKqRu8Rbit5DhJptJiyXHBYE0rQ/n/6WoV&#10;ZNnfVReyNQf9S7sBbgb7/YaU6n922QxEoC68w6/2ViuYTOH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b5owgAAANs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8871C3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57" o:spid="_x0000_s1069" style="position:absolute;left:40673;top:38710;width:720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0b88MA&#10;AADbAAAADwAAAGRycy9kb3ducmV2LnhtbESPQWvCQBSE70L/w/IKXkQ3FWwlukooKB6UohW8PrLP&#10;bNrs25BdY/z3riB4HGbmG2a+7GwlWmp86VjBxygBQZw7XXKh4Pi7Gk5B+ICssXJMCm7kYbl4680x&#10;1e7Ke2oPoRARwj5FBSaEOpXS54Ys+pGriaN3do3FEGVTSN3gNcJtJcdJ8iktlhwXDNb0bSj/P1ys&#10;giz7u+hCtuZHn2g7wPVgt1uTUv33LpuBCNSFV/jZ3mgFky94fIk/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0b88MAAADbAAAADwAAAAAAAAAAAAAAAACYAgAAZHJzL2Rv&#10;d25yZXYueG1sUEsFBgAAAAAEAAQA9QAAAIgDAAAAAA==&#10;" strokecolor="black [3213]" strokeweight="1pt">
                  <v:fill r:id="rId6" o:title="" recolor="t" rotate="t" type="tile"/>
                  <v:textbox>
                    <w:txbxContent>
                      <w:p w:rsidR="008871C3" w:rsidRDefault="008871C3" w:rsidP="008871C3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59" o:spid="_x0000_s1070" style="position:absolute;left:-2064;top:70042;width:16192;height:1436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QIOcIA&#10;AADbAAAADwAAAGRycy9kb3ducmV2LnhtbESPQWsCMRSE70L/Q3gFb5pVUHQ1ilgEwYNVS/H42DyT&#10;xc3Lskl1/fdGKHgcZuYbZr5sXSVu1ITSs4JBPwNBXHhdslHwc9r0JiBCRNZYeSYFDwqwXHx05phr&#10;f+cD3Y7RiAThkKMCG2OdSxkKSw5D39fEybv4xmFMsjFSN3hPcFfJYZaNpcOS04LFmtaWiuvxzyk4&#10;P/TvkHdmf9h8ryybdTv4QqtU97NdzUBEauM7/N/eagWjKby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Ag5wgAAANs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542027" w:rsidRDefault="00542027" w:rsidP="00542027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hteck 60" o:spid="_x0000_s1071" style="position:absolute;left:5251;top:59051;width:3594;height:3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4xMsEA&#10;AADbAAAADwAAAGRycy9kb3ducmV2LnhtbERPz2vCMBS+C/4P4QneNNUxJ11TEcEhO4ytuvujeWs6&#10;m5fSRNP998thsOPH97vYjbYTdxp861jBapmBIK6dbrlRcDkfF1sQPiBr7ByTgh/ysCunkwJz7SJ/&#10;0L0KjUgh7HNUYELocyl9bciiX7qeOHFfbrAYEhwaqQeMKdx2cp1lG2mx5dRgsKeDofpa3ayC7Pjo&#10;TXyqLrF6e/n8ju+vD7crKjWfjftnEIHG8C/+c5+0gk1an76kHy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OMTLBAAAA2wAAAA8AAAAAAAAAAAAAAAAAmAIAAGRycy9kb3du&#10;cmV2LnhtbFBLBQYAAAAABAAEAPUAAACGAwAAAAA=&#10;" strokecolor="black [3213]" strokeweight="1pt">
                  <v:fill r:id="rId6" o:title="" opacity=".5" recolor="t" rotate="t" type="tile"/>
                  <v:textbox>
                    <w:txbxContent>
                      <w:p w:rsidR="00542027" w:rsidRDefault="00542027" w:rsidP="00542027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63" o:spid="_x0000_s1072" style="position:absolute;left:15167;top:70039;width:16186;height:143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D1bsMA&#10;AADbAAAADwAAAGRycy9kb3ducmV2LnhtbESPQWvCQBSE7wX/w/IK3urGCCJpNiJKoODBaot4fGRf&#10;d0Ozb0N2q/HfdwsFj8PMfMOU69F14kpDaD0rmM8yEMSN1y0bBZ8f9csKRIjIGjvPpOBOAdbV5KnE&#10;QvsbH+l6ikYkCIcCFdgY+0LK0FhyGGa+J07elx8cxiQHI/WAtwR3ncyzbCkdtpwWLPa0tdR8n36c&#10;gstdn3Pem8Oxft9YNttxvkOr1PR53LyCiDTGR/i//aYVLBfw9yX9A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D1bsMAAADbAAAADwAAAAAAAAAAAAAAAACYAgAAZHJzL2Rv&#10;d25yZXYueG1sUEsFBgAAAAAEAAQA9QAAAIgDAAAAAA==&#10;" strokecolor="black [3213]" strokeweight="1pt">
                  <v:fill r:id="rId6" o:title="" recolor="t" rotate="t" type="tile"/>
                  <v:textbox>
                    <w:txbxContent>
                      <w:p w:rsidR="00542027" w:rsidRDefault="00542027" w:rsidP="00542027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64" o:spid="_x0000_s1073" style="position:absolute;left:32442;top:70036;width:16180;height:1435;rotation: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ltGsMA&#10;AADbAAAADwAAAGRycy9kb3ducmV2LnhtbESPQWvCQBSE7wX/w/IK3urGICJpNiJKoODBaot4fGRf&#10;d0Ozb0N2q/HfdwsFj8PMfMOU69F14kpDaD0rmM8yEMSN1y0bBZ8f9csKRIjIGjvPpOBOAdbV5KnE&#10;QvsbH+l6ikYkCIcCFdgY+0LK0FhyGGa+J07elx8cxiQHI/WAtwR3ncyzbCkdtpwWLPa0tdR8n36c&#10;gstdn3Pem8Oxft9YNttxvkOr1PR53LyCiDTGR/i//aYVLBfw9yX9AF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ltGsMAAADbAAAADwAAAAAAAAAAAAAAAACYAgAAZHJzL2Rv&#10;d25yZXYueG1sUEsFBgAAAAAEAAQA9QAAAIgDAAAAAA==&#10;" strokecolor="black [3213]" strokeweight="1pt">
                  <v:fill r:id="rId6" o:title="" recolor="t" rotate="t" type="tile"/>
                  <v:textbox>
                    <w:txbxContent>
                      <w:p w:rsidR="00542027" w:rsidRDefault="00542027" w:rsidP="00542027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hteck 65" o:spid="_x0000_s1074" style="position:absolute;left:3454;top:61223;width:39592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/qosIA&#10;AADbAAAADwAAAGRycy9kb3ducmV2LnhtbESPQYvCMBSE78L+h/AWvMiaKihLNUoRFA+KqAt7fTTP&#10;prvNS2lirf/eCILHYWa+YebLzlaipcaXjhWMhgkI4tzpkgsFP+f11zcIH5A1Vo5JwZ08LBcfvTmm&#10;2t34SO0pFCJC2KeowIRQp1L63JBFP3Q1cfQurrEYomwKqRu8Rbit5DhJptJiyXHBYE0rQ/n/6WoV&#10;ZNnfVReyNQf9S7sBbgb7/YaU6n922QxEoC68w6/2ViuYTuD5Jf4Au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H+qiwgAAANs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542027" w:rsidRDefault="00542027" w:rsidP="00542027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xbxContent>
                  </v:textbox>
                </v:rect>
                <v:rect id="Rechteck 66" o:spid="_x0000_s1075" style="position:absolute;left:5251;top:59432;width:1079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101cQA&#10;AADbAAAADwAAAGRycy9kb3ducmV2LnhtbESPwWrDMBBE74X+g9hCLiaRk4MpbpRgCg05xJQ6gV4X&#10;a2O5tVbGUmzn76tCocdhZt4w2/1sOzHS4FvHCtarFARx7XTLjYLL+W35DMIHZI2dY1JwJw/73ePD&#10;FnPtJv6gsQqNiBD2OSowIfS5lL42ZNGvXE8cvasbLIYoh0bqAacIt53cpGkmLbYcFwz29Gqo/q5u&#10;VkFRfN10I0fzrj/plOAhKcsDKbV4mosXEIHm8B/+ax+1giyD3y/xB8j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NdNXEAAAA2wAAAA8AAAAAAAAAAAAAAAAAmAIAAGRycy9k&#10;b3ducmV2LnhtbFBLBQYAAAAABAAEAPUAAACJAwAAAAA=&#10;" strokecolor="black [3213]" strokeweight="1pt">
                  <v:fill r:id="rId6" o:title="" recolor="t" rotate="t" type="tile"/>
                  <v:textbox>
                    <w:txbxContent>
                      <w:p w:rsidR="00542027" w:rsidRDefault="00542027" w:rsidP="00542027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67" o:spid="_x0000_s1076" style="position:absolute;left:7778;top:59419;width:1080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HRTsIA&#10;AADbAAAADwAAAGRycy9kb3ducmV2LnhtbESPQYvCMBSE78L+h/AWvMia6kGXapQiKB4UURf2+mie&#10;TXebl9LEWv+9EQSPw8x8w8yXna1ES40vHSsYDRMQxLnTJRcKfs7rr28QPiBrrByTgjt5WC4+enNM&#10;tbvxkdpTKESEsE9RgQmhTqX0uSGLfuhq4uhdXGMxRNkUUjd4i3BbyXGSTKTFkuOCwZpWhvL/09Uq&#10;yLK/qy5kaw76l3YD3Az2+w0p1f/sshmIQF14h1/trVYwmcL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dFOwgAAANs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542027" w:rsidRDefault="00542027" w:rsidP="00542027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68" o:spid="_x0000_s1077" style="position:absolute;left:23075;top:59794;width:1074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5FPL4A&#10;AADbAAAADwAAAGRycy9kb3ducmV2LnhtbERPTYvCMBC9C/6HMIIX0VQPItUoRVD2sCKrgtehGZtq&#10;MylNrPXfm4Owx8f7Xm06W4mWGl86VjCdJCCIc6dLLhRczrvxAoQPyBorx6TgTR42635vhal2L/6j&#10;9hQKEUPYp6jAhFCnUvrckEU/cTVx5G6usRgibAqpG3zFcFvJWZLMpcWSY4PBmraG8sfpaRVk2f2p&#10;C9mao77S7wj3o8NhT0oNB122BBGoC//ir/tHK5jHsfFL/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eRTy+AAAA2wAAAA8AAAAAAAAAAAAAAAAAmAIAAGRycy9kb3ducmV2&#10;LnhtbFBLBQYAAAAABAAEAPUAAACDAwAAAAA=&#10;" strokecolor="black [3213]" strokeweight="1pt">
                  <v:fill r:id="rId6" o:title="" recolor="t" rotate="t" type="tile"/>
                  <v:textbox>
                    <w:txbxContent>
                      <w:p w:rsidR="00542027" w:rsidRDefault="00542027" w:rsidP="00542027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69" o:spid="_x0000_s1078" style="position:absolute;left:31718;top:60149;width:1435;height:10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Lgp8IA&#10;AADbAAAADwAAAGRycy9kb3ducmV2LnhtbESPQYvCMBSE78L+h/AWvMia6kHcapQiKB4UURf2+mie&#10;TXebl9LEWv+9EQSPw8x8w8yXna1ES40vHSsYDRMQxLnTJRcKfs7rrykIH5A1Vo5JwZ08LBcfvTmm&#10;2t34SO0pFCJC2KeowIRQp1L63JBFP3Q1cfQurrEYomwKqRu8Rbit5DhJJtJiyXHBYE0rQ/n/6WoV&#10;ZNnfVReyNQf9S7sBbgb7/YaU6n922QxEoC68w6/2ViuYfMP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UuCnwgAAANs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542027" w:rsidRDefault="00542027" w:rsidP="00542027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70" o:spid="_x0000_s1079" style="position:absolute;left:14077;top:59432;width:10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f58AA&#10;AADbAAAADwAAAGRycy9kb3ducmV2LnhtbERPTYvCMBC9C/6HMIIXWdP1oNI1ShGUPayIVdjr0Mw2&#10;1WZSmli7/94cBI+P973a9LYWHbW+cqzgc5qAIC6crrhUcDnvPpYgfEDWWDsmBf/kYbMeDlaYavfg&#10;E3V5KEUMYZ+iAhNCk0rpC0MW/dQ1xJH7c63FEGFbSt3iI4bbWs6SZC4tVhwbDDa0NVTc8rtVkGXX&#10;uy5lZ476l34muJ8cDntSajzqsy8QgfrwFr/c31rBIq6PX+IPkO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rHf58AAAADbAAAADwAAAAAAAAAAAAAAAACYAgAAZHJzL2Rvd25y&#10;ZXYueG1sUEsFBgAAAAAEAAQA9QAAAIUDAAAAAA==&#10;" strokecolor="black [3213]" strokeweight="1pt">
                  <v:fill r:id="rId6" o:title="" recolor="t" rotate="t" type="tile"/>
                  <v:textbox>
                    <w:txbxContent>
                      <w:p w:rsidR="00542027" w:rsidRDefault="00542027" w:rsidP="00542027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v:rect id="Rechteck 71" o:spid="_x0000_s1080" style="position:absolute;left:40525;top:60511;width:718;height:7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16fMIA&#10;AADbAAAADwAAAGRycy9kb3ducmV2LnhtbESPQYvCMBSE74L/ITzBi2jqHlSqUYqg7EFZVgWvj+bZ&#10;VJuX0sTa/fcbYWGPw8x8w6w2na1ES40vHSuYThIQxLnTJRcKLufdeAHCB2SNlWNS8EMeNut+b4Wp&#10;di/+pvYUChEh7FNUYEKoUyl9bsiin7iaOHo311gMUTaF1A2+ItxW8iNJZtJiyXHBYE1bQ/nj9LQK&#10;suz+1IVszZe+0mGE+9HxuCelhoMuW4II1IX/8F/7UyuYT+H9Jf4Auf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/Xp8wgAAANsAAAAPAAAAAAAAAAAAAAAAAJgCAABkcnMvZG93&#10;bnJldi54bWxQSwUGAAAAAAQABAD1AAAAhwMAAAAA&#10;" strokecolor="black [3213]" strokeweight="1pt">
                  <v:fill r:id="rId6" o:title="" recolor="t" rotate="t" type="tile"/>
                  <v:textbox>
                    <w:txbxContent>
                      <w:p w:rsidR="00542027" w:rsidRDefault="00542027" w:rsidP="00542027">
                        <w:pPr>
                          <w:pStyle w:val="Standard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eastAsia="Times New Roman"/>
                            <w:sz w:val="22"/>
                            <w:szCs w:val="22"/>
                          </w:rPr>
                          <w:t> </w:t>
                        </w:r>
                      </w:p>
                    </w:txbxContent>
                  </v:textbox>
                </v:rect>
                <w10:wrap anchory="page"/>
              </v:group>
            </w:pict>
          </mc:Fallback>
        </mc:AlternateContent>
      </w:r>
      <w:r w:rsidR="0015619B">
        <w:rPr>
          <w:b/>
          <w:sz w:val="24"/>
          <w:szCs w:val="24"/>
          <w:u w:val="single"/>
        </w:rPr>
        <w:t>Unterstand</w:t>
      </w:r>
      <w:r w:rsidR="007A7BEF">
        <w:rPr>
          <w:b/>
          <w:sz w:val="24"/>
          <w:szCs w:val="24"/>
          <w:u w:val="single"/>
        </w:rPr>
        <w:t xml:space="preserve"> </w:t>
      </w:r>
      <w:r w:rsidR="007A7BEF" w:rsidRPr="008021CF">
        <w:rPr>
          <w:u w:val="single"/>
        </w:rPr>
        <w:t>(alle Masse in mm)</w:t>
      </w:r>
    </w:p>
    <w:p w:rsidR="007A7BEF" w:rsidRPr="00203B08" w:rsidRDefault="007A7BEF" w:rsidP="00051DA7">
      <w:pPr>
        <w:tabs>
          <w:tab w:val="left" w:pos="9072"/>
        </w:tabs>
        <w:spacing w:after="60" w:line="240" w:lineRule="auto"/>
        <w:ind w:left="7371"/>
        <w:rPr>
          <w:b/>
        </w:rPr>
      </w:pPr>
      <w:r w:rsidRPr="00203B08">
        <w:rPr>
          <w:b/>
        </w:rPr>
        <w:t>Abmessungen</w:t>
      </w:r>
      <w:r w:rsidR="00051DA7">
        <w:rPr>
          <w:b/>
        </w:rPr>
        <w:tab/>
      </w:r>
      <w:r w:rsidR="00051DA7" w:rsidRPr="00051DA7">
        <w:rPr>
          <w:sz w:val="20"/>
          <w:szCs w:val="20"/>
        </w:rPr>
        <w:t>Holz</w:t>
      </w:r>
      <w:r w:rsidR="00042E9C">
        <w:rPr>
          <w:sz w:val="20"/>
          <w:szCs w:val="20"/>
        </w:rPr>
        <w:t>gerüst</w:t>
      </w:r>
      <w:r w:rsidR="00051DA7" w:rsidRPr="00051DA7">
        <w:rPr>
          <w:sz w:val="20"/>
          <w:szCs w:val="20"/>
        </w:rPr>
        <w:t xml:space="preserve"> / </w:t>
      </w:r>
      <w:r w:rsidR="00042E9C">
        <w:rPr>
          <w:sz w:val="20"/>
          <w:szCs w:val="20"/>
        </w:rPr>
        <w:t xml:space="preserve">mit </w:t>
      </w:r>
      <w:r w:rsidR="00051DA7" w:rsidRPr="00051DA7">
        <w:rPr>
          <w:sz w:val="20"/>
          <w:szCs w:val="20"/>
        </w:rPr>
        <w:t>Dach</w:t>
      </w:r>
    </w:p>
    <w:p w:rsidR="007A7BEF" w:rsidRDefault="007A7BEF" w:rsidP="00051DA7">
      <w:pPr>
        <w:tabs>
          <w:tab w:val="left" w:pos="9072"/>
        </w:tabs>
        <w:spacing w:after="60" w:line="240" w:lineRule="auto"/>
        <w:ind w:left="7371"/>
      </w:pPr>
      <w:r>
        <w:t>Länge:</w:t>
      </w:r>
      <w:r>
        <w:tab/>
        <w:t>1</w:t>
      </w:r>
      <w:r w:rsidR="003339E8">
        <w:t>1</w:t>
      </w:r>
      <w:r w:rsidR="001C64B7">
        <w:t>0</w:t>
      </w:r>
      <w:r>
        <w:t xml:space="preserve"> / </w:t>
      </w:r>
      <w:r w:rsidR="003339E8">
        <w:t>120</w:t>
      </w:r>
    </w:p>
    <w:p w:rsidR="007A7BEF" w:rsidRDefault="007A7BEF" w:rsidP="00051DA7">
      <w:pPr>
        <w:tabs>
          <w:tab w:val="left" w:pos="9072"/>
        </w:tabs>
        <w:spacing w:after="60" w:line="240" w:lineRule="auto"/>
        <w:ind w:left="7371"/>
      </w:pPr>
      <w:r>
        <w:t>Breite:</w:t>
      </w:r>
      <w:r>
        <w:tab/>
      </w:r>
      <w:r w:rsidR="00AD1332">
        <w:t>5</w:t>
      </w:r>
      <w:r w:rsidR="006C1158">
        <w:t>4</w:t>
      </w:r>
      <w:r>
        <w:t xml:space="preserve"> / 70</w:t>
      </w:r>
    </w:p>
    <w:p w:rsidR="007A7BEF" w:rsidRDefault="007A7BEF" w:rsidP="00051DA7">
      <w:pPr>
        <w:tabs>
          <w:tab w:val="left" w:pos="9072"/>
        </w:tabs>
        <w:spacing w:after="60" w:line="240" w:lineRule="auto"/>
        <w:ind w:left="7371"/>
      </w:pPr>
      <w:r>
        <w:t>Höhe vorne:</w:t>
      </w:r>
      <w:r>
        <w:tab/>
      </w:r>
      <w:r w:rsidR="006C1158">
        <w:t>55</w:t>
      </w:r>
      <w:r>
        <w:t xml:space="preserve"> / 5</w:t>
      </w:r>
      <w:r w:rsidR="006C1158">
        <w:t>6</w:t>
      </w:r>
      <w:r w:rsidR="00EA4F13">
        <w:t>.5</w:t>
      </w:r>
    </w:p>
    <w:p w:rsidR="007A7BEF" w:rsidRDefault="007A7BEF" w:rsidP="00051DA7">
      <w:pPr>
        <w:tabs>
          <w:tab w:val="left" w:pos="9072"/>
        </w:tabs>
        <w:spacing w:after="60" w:line="240" w:lineRule="auto"/>
        <w:ind w:left="7371"/>
      </w:pPr>
      <w:r>
        <w:t>Höhe hinten:</w:t>
      </w:r>
      <w:r>
        <w:tab/>
        <w:t>5</w:t>
      </w:r>
      <w:r w:rsidR="006C1158">
        <w:t>1</w:t>
      </w:r>
      <w:r w:rsidR="00EA4F13">
        <w:t xml:space="preserve"> / 5</w:t>
      </w:r>
      <w:r w:rsidR="006C1158">
        <w:t>2</w:t>
      </w:r>
      <w:r w:rsidR="00EA4F13">
        <w:t>.5</w:t>
      </w:r>
    </w:p>
    <w:p w:rsidR="007A7BEF" w:rsidRDefault="007A7BEF" w:rsidP="00051DA7">
      <w:pPr>
        <w:tabs>
          <w:tab w:val="left" w:pos="9072"/>
        </w:tabs>
        <w:spacing w:after="60" w:line="240" w:lineRule="auto"/>
        <w:ind w:left="7371"/>
      </w:pPr>
      <w:r>
        <w:t xml:space="preserve">Dachneigung: </w:t>
      </w:r>
      <w:r>
        <w:tab/>
      </w:r>
      <w:r w:rsidR="006C1158">
        <w:t>4</w:t>
      </w:r>
      <w:r w:rsidR="001C64B7">
        <w:t>%</w:t>
      </w:r>
    </w:p>
    <w:p w:rsidR="007A7BEF" w:rsidRDefault="007A7BEF" w:rsidP="007A7BEF">
      <w:pPr>
        <w:tabs>
          <w:tab w:val="left" w:pos="8789"/>
        </w:tabs>
        <w:spacing w:after="60" w:line="240" w:lineRule="auto"/>
        <w:ind w:left="7371"/>
      </w:pPr>
    </w:p>
    <w:p w:rsidR="007A7BEF" w:rsidRPr="00FB44EB" w:rsidRDefault="007A7BEF" w:rsidP="007A7BEF">
      <w:pPr>
        <w:tabs>
          <w:tab w:val="left" w:pos="8789"/>
        </w:tabs>
        <w:spacing w:after="60" w:line="240" w:lineRule="auto"/>
        <w:ind w:left="7371"/>
        <w:rPr>
          <w:b/>
        </w:rPr>
      </w:pPr>
      <w:r w:rsidRPr="00FB44EB">
        <w:rPr>
          <w:b/>
        </w:rPr>
        <w:t>Material</w:t>
      </w:r>
    </w:p>
    <w:p w:rsidR="007A7BEF" w:rsidRDefault="007A7BEF" w:rsidP="007A7BEF">
      <w:pPr>
        <w:tabs>
          <w:tab w:val="left" w:pos="9639"/>
        </w:tabs>
        <w:spacing w:after="60" w:line="240" w:lineRule="auto"/>
        <w:ind w:left="7371"/>
      </w:pPr>
      <w:r>
        <w:t>Kieferholzleisten</w:t>
      </w:r>
      <w:r>
        <w:tab/>
      </w:r>
      <w:r w:rsidR="006C1158">
        <w:t>2x2</w:t>
      </w:r>
      <w:r w:rsidR="006C1158">
        <w:br/>
      </w:r>
      <w:r w:rsidR="006C1158">
        <w:tab/>
      </w:r>
      <w:r>
        <w:t>3x4</w:t>
      </w:r>
      <w:r w:rsidR="006C1158">
        <w:br/>
      </w:r>
      <w:r w:rsidR="006C1158">
        <w:tab/>
        <w:t>3x5</w:t>
      </w:r>
    </w:p>
    <w:p w:rsidR="007A7BEF" w:rsidRDefault="007A7BEF" w:rsidP="007A7BEF">
      <w:pPr>
        <w:tabs>
          <w:tab w:val="left" w:pos="9639"/>
        </w:tabs>
        <w:spacing w:after="60" w:line="240" w:lineRule="auto"/>
        <w:ind w:left="7371"/>
      </w:pPr>
      <w:r>
        <w:t>Balsaholzstreifen</w:t>
      </w:r>
      <w:r>
        <w:tab/>
        <w:t>10x1</w:t>
      </w:r>
    </w:p>
    <w:p w:rsidR="007A7BEF" w:rsidRDefault="00962969" w:rsidP="007A7BEF">
      <w:pPr>
        <w:tabs>
          <w:tab w:val="left" w:pos="9639"/>
        </w:tabs>
        <w:spacing w:after="60" w:line="240" w:lineRule="auto"/>
        <w:ind w:left="7371"/>
      </w:pPr>
      <w:r w:rsidRPr="00962969">
        <w:t>Aluminium-Wellblech</w:t>
      </w:r>
      <w:r w:rsidR="00AD1332">
        <w:tab/>
        <w:t>65</w:t>
      </w:r>
      <w:r w:rsidR="007A7BEF">
        <w:t>x</w:t>
      </w:r>
      <w:r w:rsidR="00705284">
        <w:t>27</w:t>
      </w:r>
    </w:p>
    <w:p w:rsidR="007A7BEF" w:rsidRDefault="007A7BEF" w:rsidP="007A7BEF">
      <w:pPr>
        <w:spacing w:after="60" w:line="240" w:lineRule="auto"/>
        <w:ind w:left="7371"/>
      </w:pPr>
    </w:p>
    <w:p w:rsidR="007A7BEF" w:rsidRDefault="007A7BEF" w:rsidP="007A7BEF">
      <w:pPr>
        <w:tabs>
          <w:tab w:val="left" w:pos="8789"/>
        </w:tabs>
        <w:spacing w:after="60" w:line="240" w:lineRule="auto"/>
        <w:ind w:left="7371"/>
        <w:rPr>
          <w:b/>
        </w:rPr>
      </w:pPr>
      <w:r>
        <w:rPr>
          <w:b/>
        </w:rPr>
        <w:t xml:space="preserve">Zuschnitte </w:t>
      </w:r>
      <w:r w:rsidRPr="00787F0B">
        <w:rPr>
          <w:sz w:val="20"/>
          <w:szCs w:val="20"/>
        </w:rPr>
        <w:t xml:space="preserve">(Anzahl </w:t>
      </w:r>
      <w:r>
        <w:rPr>
          <w:sz w:val="20"/>
          <w:szCs w:val="20"/>
        </w:rPr>
        <w:t>à</w:t>
      </w:r>
      <w:r w:rsidRPr="00787F0B">
        <w:rPr>
          <w:sz w:val="20"/>
          <w:szCs w:val="20"/>
        </w:rPr>
        <w:t xml:space="preserve"> Länge)</w:t>
      </w:r>
    </w:p>
    <w:p w:rsidR="007A7BEF" w:rsidRDefault="007A7BEF" w:rsidP="007A7BEF">
      <w:pPr>
        <w:tabs>
          <w:tab w:val="left" w:pos="9639"/>
        </w:tabs>
        <w:spacing w:after="60" w:line="240" w:lineRule="auto"/>
        <w:ind w:left="7371"/>
      </w:pPr>
      <w:r w:rsidRPr="001E0AFB">
        <w:t>Kiefernholzleisten</w:t>
      </w:r>
      <w:r w:rsidR="006C1158">
        <w:t xml:space="preserve"> 2x2</w:t>
      </w:r>
      <w:r w:rsidRPr="007A7BEF">
        <w:tab/>
      </w:r>
      <w:r w:rsidR="006C1158">
        <w:t>1</w:t>
      </w:r>
      <w:r w:rsidRPr="007A7BEF">
        <w:t xml:space="preserve"> à </w:t>
      </w:r>
      <w:r w:rsidR="006C1158">
        <w:t>60</w:t>
      </w:r>
    </w:p>
    <w:p w:rsidR="00EA4F13" w:rsidRPr="00D524B5" w:rsidRDefault="00EA4F13" w:rsidP="00EA4F13">
      <w:pPr>
        <w:tabs>
          <w:tab w:val="left" w:pos="9639"/>
        </w:tabs>
        <w:spacing w:after="60" w:line="240" w:lineRule="auto"/>
        <w:ind w:left="7371"/>
      </w:pPr>
      <w:r w:rsidRPr="00D524B5">
        <w:t>Kiefernholzleisten</w:t>
      </w:r>
      <w:r w:rsidR="006C1158" w:rsidRPr="00D524B5">
        <w:t xml:space="preserve"> 3x4</w:t>
      </w:r>
      <w:r w:rsidRPr="00D524B5">
        <w:tab/>
      </w:r>
      <w:r w:rsidR="006C1158" w:rsidRPr="00D524B5">
        <w:t>2</w:t>
      </w:r>
      <w:r w:rsidRPr="00D524B5">
        <w:t xml:space="preserve"> à </w:t>
      </w:r>
      <w:r w:rsidR="006C1158" w:rsidRPr="00D524B5">
        <w:t>110</w:t>
      </w:r>
      <w:r w:rsidR="006C1158" w:rsidRPr="00D524B5">
        <w:br/>
      </w:r>
      <w:r w:rsidR="006C1158" w:rsidRPr="00D524B5">
        <w:tab/>
        <w:t>2 à 60</w:t>
      </w:r>
      <w:r w:rsidR="006C1158" w:rsidRPr="00D524B5">
        <w:br/>
      </w:r>
      <w:r w:rsidR="006C1158" w:rsidRPr="00D524B5">
        <w:tab/>
        <w:t>6 à 45</w:t>
      </w:r>
    </w:p>
    <w:p w:rsidR="00EA4F13" w:rsidRDefault="00EA4F13" w:rsidP="00EA4F13">
      <w:pPr>
        <w:tabs>
          <w:tab w:val="left" w:pos="9639"/>
        </w:tabs>
        <w:spacing w:after="60" w:line="240" w:lineRule="auto"/>
        <w:ind w:left="7371"/>
      </w:pPr>
      <w:r w:rsidRPr="001E0AFB">
        <w:t>Kiefernholzleisten</w:t>
      </w:r>
      <w:r w:rsidR="006C1158">
        <w:t xml:space="preserve"> 3x5</w:t>
      </w:r>
      <w:r w:rsidRPr="007A7BEF">
        <w:tab/>
      </w:r>
      <w:r w:rsidR="006C1158">
        <w:t>3</w:t>
      </w:r>
      <w:r w:rsidRPr="007A7BEF">
        <w:t xml:space="preserve"> à </w:t>
      </w:r>
      <w:r w:rsidR="006C1158">
        <w:t>60</w:t>
      </w:r>
    </w:p>
    <w:p w:rsidR="007A7BEF" w:rsidRPr="00FB44EB" w:rsidRDefault="007A7BEF" w:rsidP="007A7BEF">
      <w:pPr>
        <w:tabs>
          <w:tab w:val="left" w:pos="9639"/>
        </w:tabs>
        <w:spacing w:after="60" w:line="240" w:lineRule="auto"/>
        <w:ind w:left="7371"/>
      </w:pPr>
      <w:r>
        <w:t>Balsaholzstreifen</w:t>
      </w:r>
      <w:r>
        <w:tab/>
        <w:t xml:space="preserve">1 à </w:t>
      </w:r>
      <w:r w:rsidR="005B1B38">
        <w:t>60</w:t>
      </w:r>
    </w:p>
    <w:p w:rsidR="007A7BEF" w:rsidRDefault="00962969" w:rsidP="007A7BEF">
      <w:pPr>
        <w:tabs>
          <w:tab w:val="left" w:pos="9639"/>
        </w:tabs>
        <w:spacing w:after="60" w:line="240" w:lineRule="auto"/>
        <w:ind w:left="7371"/>
      </w:pPr>
      <w:r w:rsidRPr="00962969">
        <w:t>Aluminium-Wellblech</w:t>
      </w:r>
      <w:r w:rsidR="00705284">
        <w:tab/>
        <w:t>6</w:t>
      </w:r>
      <w:r w:rsidR="00705284">
        <w:br/>
      </w:r>
      <w:r w:rsidR="00705284">
        <w:rPr>
          <w:i/>
          <w:sz w:val="20"/>
          <w:szCs w:val="20"/>
        </w:rPr>
        <w:t>F</w:t>
      </w:r>
      <w:r w:rsidR="00705284" w:rsidRPr="00705284">
        <w:rPr>
          <w:i/>
          <w:sz w:val="20"/>
          <w:szCs w:val="20"/>
        </w:rPr>
        <w:t xml:space="preserve">ür ein möglichst realistisches Aussehen das Dach aus </w:t>
      </w:r>
      <w:r w:rsidR="00D524B5">
        <w:rPr>
          <w:i/>
          <w:sz w:val="20"/>
          <w:szCs w:val="20"/>
        </w:rPr>
        <w:t xml:space="preserve">einzelnen </w:t>
      </w:r>
      <w:r w:rsidR="00705284" w:rsidRPr="00705284">
        <w:rPr>
          <w:i/>
          <w:sz w:val="20"/>
          <w:szCs w:val="20"/>
        </w:rPr>
        <w:t>Platten zusammensetzen</w:t>
      </w:r>
      <w:r w:rsidR="00705284">
        <w:rPr>
          <w:i/>
          <w:sz w:val="20"/>
          <w:szCs w:val="20"/>
        </w:rPr>
        <w:t>.</w:t>
      </w:r>
    </w:p>
    <w:p w:rsidR="00051DA7" w:rsidRDefault="00051DA7" w:rsidP="00051DA7">
      <w:pPr>
        <w:spacing w:after="60" w:line="240" w:lineRule="auto"/>
        <w:ind w:left="7371"/>
      </w:pPr>
    </w:p>
    <w:p w:rsidR="00051DA7" w:rsidRDefault="00051DA7" w:rsidP="00051DA7">
      <w:pPr>
        <w:tabs>
          <w:tab w:val="left" w:pos="8789"/>
        </w:tabs>
        <w:spacing w:after="60" w:line="240" w:lineRule="auto"/>
        <w:ind w:left="7371"/>
        <w:rPr>
          <w:b/>
        </w:rPr>
      </w:pPr>
      <w:r>
        <w:rPr>
          <w:b/>
        </w:rPr>
        <w:t>benötigte Werkzeuge und Hilfsmittel</w:t>
      </w:r>
    </w:p>
    <w:p w:rsidR="00051DA7" w:rsidRDefault="00705284" w:rsidP="00051DA7">
      <w:pPr>
        <w:tabs>
          <w:tab w:val="left" w:pos="9639"/>
        </w:tabs>
        <w:spacing w:after="60" w:line="240" w:lineRule="auto"/>
        <w:ind w:left="7371"/>
      </w:pPr>
      <w:r>
        <w:t>Lineal</w:t>
      </w:r>
    </w:p>
    <w:p w:rsidR="00051DA7" w:rsidRDefault="00051DA7" w:rsidP="00051DA7">
      <w:pPr>
        <w:tabs>
          <w:tab w:val="left" w:pos="9639"/>
        </w:tabs>
        <w:spacing w:after="60" w:line="240" w:lineRule="auto"/>
        <w:ind w:left="7371"/>
      </w:pPr>
      <w:r>
        <w:t>feine Säge</w:t>
      </w:r>
    </w:p>
    <w:p w:rsidR="00051DA7" w:rsidRPr="00051DA7" w:rsidRDefault="00051DA7" w:rsidP="00051DA7">
      <w:pPr>
        <w:tabs>
          <w:tab w:val="left" w:pos="9639"/>
        </w:tabs>
        <w:spacing w:after="60" w:line="240" w:lineRule="auto"/>
        <w:ind w:left="7371"/>
      </w:pPr>
      <w:r>
        <w:t>Schleifpapier oder Feile</w:t>
      </w:r>
    </w:p>
    <w:p w:rsidR="00051DA7" w:rsidRDefault="00051DA7" w:rsidP="00051DA7">
      <w:pPr>
        <w:tabs>
          <w:tab w:val="left" w:pos="9639"/>
        </w:tabs>
        <w:spacing w:after="60" w:line="240" w:lineRule="auto"/>
        <w:ind w:left="7371"/>
      </w:pPr>
      <w:r>
        <w:t>Weissleim</w:t>
      </w:r>
    </w:p>
    <w:p w:rsidR="00051DA7" w:rsidRDefault="00051DA7" w:rsidP="00051DA7">
      <w:pPr>
        <w:tabs>
          <w:tab w:val="left" w:pos="9639"/>
        </w:tabs>
        <w:spacing w:after="60" w:line="240" w:lineRule="auto"/>
        <w:ind w:left="7371"/>
      </w:pPr>
      <w:proofErr w:type="spellStart"/>
      <w:r>
        <w:t>Baubrett</w:t>
      </w:r>
      <w:proofErr w:type="spellEnd"/>
    </w:p>
    <w:p w:rsidR="00051DA7" w:rsidRPr="00FB44EB" w:rsidRDefault="00705284" w:rsidP="00051DA7">
      <w:pPr>
        <w:tabs>
          <w:tab w:val="left" w:pos="9639"/>
        </w:tabs>
        <w:spacing w:after="60" w:line="240" w:lineRule="auto"/>
        <w:ind w:left="7371"/>
      </w:pPr>
      <w:r>
        <w:t>Frischhaltefolie</w:t>
      </w:r>
    </w:p>
    <w:p w:rsidR="00051DA7" w:rsidRDefault="00051DA7" w:rsidP="00051DA7">
      <w:pPr>
        <w:tabs>
          <w:tab w:val="left" w:pos="9639"/>
        </w:tabs>
        <w:spacing w:after="60" w:line="240" w:lineRule="auto"/>
        <w:ind w:left="7371"/>
      </w:pPr>
      <w:r>
        <w:t>Stecknadeln</w:t>
      </w:r>
    </w:p>
    <w:p w:rsidR="00051DA7" w:rsidRDefault="00051DA7" w:rsidP="00051DA7">
      <w:pPr>
        <w:tabs>
          <w:tab w:val="left" w:pos="9639"/>
        </w:tabs>
        <w:spacing w:after="60" w:line="240" w:lineRule="auto"/>
        <w:ind w:left="7371"/>
      </w:pPr>
      <w:r>
        <w:t>Gewichte</w:t>
      </w:r>
    </w:p>
    <w:p w:rsidR="00051DA7" w:rsidRDefault="00051DA7" w:rsidP="00051DA7">
      <w:pPr>
        <w:tabs>
          <w:tab w:val="left" w:pos="9639"/>
        </w:tabs>
        <w:spacing w:after="60" w:line="240" w:lineRule="auto"/>
        <w:ind w:left="7371"/>
      </w:pPr>
      <w:r>
        <w:t>Holzlasur</w:t>
      </w:r>
    </w:p>
    <w:p w:rsidR="00051DA7" w:rsidRDefault="00051DA7" w:rsidP="00051DA7">
      <w:pPr>
        <w:tabs>
          <w:tab w:val="left" w:pos="9639"/>
        </w:tabs>
        <w:spacing w:after="60" w:line="240" w:lineRule="auto"/>
        <w:ind w:left="7371"/>
      </w:pPr>
      <w:r>
        <w:t>evtl. weitere Farben zum Verwittern</w:t>
      </w:r>
    </w:p>
    <w:p w:rsidR="00051DA7" w:rsidRDefault="00051DA7" w:rsidP="00051DA7">
      <w:pPr>
        <w:tabs>
          <w:tab w:val="left" w:pos="9639"/>
        </w:tabs>
        <w:spacing w:after="60" w:line="240" w:lineRule="auto"/>
        <w:ind w:left="7371"/>
      </w:pPr>
    </w:p>
    <w:sectPr w:rsidR="00051DA7" w:rsidSect="00051DA7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CFD"/>
    <w:rsid w:val="00011901"/>
    <w:rsid w:val="00034A49"/>
    <w:rsid w:val="00042E9C"/>
    <w:rsid w:val="00051DA7"/>
    <w:rsid w:val="00054CFD"/>
    <w:rsid w:val="00070003"/>
    <w:rsid w:val="00110586"/>
    <w:rsid w:val="0015619B"/>
    <w:rsid w:val="00183BB2"/>
    <w:rsid w:val="001C64B7"/>
    <w:rsid w:val="001E0AFB"/>
    <w:rsid w:val="00203B08"/>
    <w:rsid w:val="002300D9"/>
    <w:rsid w:val="002415B0"/>
    <w:rsid w:val="00255CEC"/>
    <w:rsid w:val="00281728"/>
    <w:rsid w:val="002A23FB"/>
    <w:rsid w:val="002A7BD0"/>
    <w:rsid w:val="00314E11"/>
    <w:rsid w:val="003245A4"/>
    <w:rsid w:val="003339E8"/>
    <w:rsid w:val="0036503F"/>
    <w:rsid w:val="00370BAE"/>
    <w:rsid w:val="003A0DE2"/>
    <w:rsid w:val="00417B0D"/>
    <w:rsid w:val="0048753D"/>
    <w:rsid w:val="00492FC7"/>
    <w:rsid w:val="004B13CA"/>
    <w:rsid w:val="004B56C0"/>
    <w:rsid w:val="00505DA4"/>
    <w:rsid w:val="005314A6"/>
    <w:rsid w:val="00532321"/>
    <w:rsid w:val="00532465"/>
    <w:rsid w:val="00542027"/>
    <w:rsid w:val="00580EA6"/>
    <w:rsid w:val="005917A0"/>
    <w:rsid w:val="005A3F6A"/>
    <w:rsid w:val="005B1B38"/>
    <w:rsid w:val="005C5503"/>
    <w:rsid w:val="005D095E"/>
    <w:rsid w:val="005F4492"/>
    <w:rsid w:val="0063264A"/>
    <w:rsid w:val="006644FA"/>
    <w:rsid w:val="00675460"/>
    <w:rsid w:val="00693101"/>
    <w:rsid w:val="006A288C"/>
    <w:rsid w:val="006C1158"/>
    <w:rsid w:val="006C3279"/>
    <w:rsid w:val="006D38F7"/>
    <w:rsid w:val="006F5B4B"/>
    <w:rsid w:val="0070270E"/>
    <w:rsid w:val="0070442A"/>
    <w:rsid w:val="00705284"/>
    <w:rsid w:val="00711569"/>
    <w:rsid w:val="00787F0B"/>
    <w:rsid w:val="007A0886"/>
    <w:rsid w:val="007A7BEF"/>
    <w:rsid w:val="007B6DE6"/>
    <w:rsid w:val="007C5EFC"/>
    <w:rsid w:val="007D151D"/>
    <w:rsid w:val="008021CF"/>
    <w:rsid w:val="0085576B"/>
    <w:rsid w:val="00865D49"/>
    <w:rsid w:val="00875B5B"/>
    <w:rsid w:val="008871C3"/>
    <w:rsid w:val="008873FD"/>
    <w:rsid w:val="0089267D"/>
    <w:rsid w:val="008976C8"/>
    <w:rsid w:val="008A4013"/>
    <w:rsid w:val="008E4B2D"/>
    <w:rsid w:val="008F1BBF"/>
    <w:rsid w:val="008F46B8"/>
    <w:rsid w:val="00910D42"/>
    <w:rsid w:val="00962969"/>
    <w:rsid w:val="009C03C4"/>
    <w:rsid w:val="009E421D"/>
    <w:rsid w:val="00A140E8"/>
    <w:rsid w:val="00A610D0"/>
    <w:rsid w:val="00A66709"/>
    <w:rsid w:val="00A771CE"/>
    <w:rsid w:val="00AB3EE5"/>
    <w:rsid w:val="00AD1332"/>
    <w:rsid w:val="00AF0E26"/>
    <w:rsid w:val="00AF1736"/>
    <w:rsid w:val="00B00A8A"/>
    <w:rsid w:val="00B34CA4"/>
    <w:rsid w:val="00B60870"/>
    <w:rsid w:val="00B64BCA"/>
    <w:rsid w:val="00BA365D"/>
    <w:rsid w:val="00BF18DA"/>
    <w:rsid w:val="00C063B9"/>
    <w:rsid w:val="00C807BC"/>
    <w:rsid w:val="00D142FC"/>
    <w:rsid w:val="00D16957"/>
    <w:rsid w:val="00D20E38"/>
    <w:rsid w:val="00D524B5"/>
    <w:rsid w:val="00D65E25"/>
    <w:rsid w:val="00D94C09"/>
    <w:rsid w:val="00DA1447"/>
    <w:rsid w:val="00DC5344"/>
    <w:rsid w:val="00DE027D"/>
    <w:rsid w:val="00E15659"/>
    <w:rsid w:val="00E44595"/>
    <w:rsid w:val="00E81E95"/>
    <w:rsid w:val="00EA4F13"/>
    <w:rsid w:val="00EB6C54"/>
    <w:rsid w:val="00EC5CB6"/>
    <w:rsid w:val="00F05367"/>
    <w:rsid w:val="00F15C27"/>
    <w:rsid w:val="00FA595A"/>
    <w:rsid w:val="00FB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027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70270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3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594</Characters>
  <Application>Microsoft Office Word</Application>
  <DocSecurity>0</DocSecurity>
  <Lines>41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EDV</cp:lastModifiedBy>
  <cp:revision>5</cp:revision>
  <cp:lastPrinted>2012-04-23T18:37:00Z</cp:lastPrinted>
  <dcterms:created xsi:type="dcterms:W3CDTF">2014-11-25T22:24:00Z</dcterms:created>
  <dcterms:modified xsi:type="dcterms:W3CDTF">2014-11-28T00:58:00Z</dcterms:modified>
</cp:coreProperties>
</file>